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C5ED" w14:textId="43887152" w:rsidR="009E1F42" w:rsidRDefault="00102DD3" w:rsidP="009E1F42">
      <w:pPr>
        <w:ind w:hanging="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6E07C6" wp14:editId="5043719C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210908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Logo SAR 2019 300dpi_CAR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" t="14562" r="5753" b="17509"/>
                    <a:stretch/>
                  </pic:blipFill>
                  <pic:spPr bwMode="auto">
                    <a:xfrm>
                      <a:off x="0" y="0"/>
                      <a:ext cx="2210908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DB882" w14:textId="42AB8FD2" w:rsidR="009E1F42" w:rsidRDefault="009E1F42"/>
    <w:p w14:paraId="4AB93DA3" w14:textId="463108F8" w:rsidR="00277C27" w:rsidRPr="00277C27" w:rsidRDefault="00277C27" w:rsidP="00277C27"/>
    <w:p w14:paraId="6231E4BD" w14:textId="2F210DEA" w:rsidR="00277C27" w:rsidRPr="00277C27" w:rsidRDefault="00277C27" w:rsidP="00277C27"/>
    <w:p w14:paraId="221F8906" w14:textId="2ED87BCE" w:rsidR="00277C27" w:rsidRPr="00277C27" w:rsidRDefault="00277C27" w:rsidP="00277C27"/>
    <w:p w14:paraId="42125265" w14:textId="53EFCE3F" w:rsidR="00277C27" w:rsidRPr="00277C27" w:rsidRDefault="00277C27" w:rsidP="00277C27"/>
    <w:p w14:paraId="31C833C2" w14:textId="68767064" w:rsidR="00277C27" w:rsidRPr="00277C27" w:rsidRDefault="00277C27" w:rsidP="00277C27"/>
    <w:p w14:paraId="22C2A125" w14:textId="1FACC2BD" w:rsidR="00277C27" w:rsidRPr="00277C27" w:rsidRDefault="00277C27" w:rsidP="00277C27"/>
    <w:p w14:paraId="41B78C46" w14:textId="398D3B70" w:rsidR="00277C27" w:rsidRPr="00277C27" w:rsidRDefault="00277C27" w:rsidP="00277C27"/>
    <w:p w14:paraId="7A2E01A3" w14:textId="5201D522" w:rsidR="00277C27" w:rsidRPr="00277C27" w:rsidRDefault="00277C27" w:rsidP="00277C27"/>
    <w:p w14:paraId="2B5A4A33" w14:textId="1569B4E2" w:rsidR="00277C27" w:rsidRPr="00277C27" w:rsidRDefault="00780EF8" w:rsidP="00277C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DAF55" wp14:editId="7A3DF505">
                <wp:simplePos x="0" y="0"/>
                <wp:positionH relativeFrom="column">
                  <wp:posOffset>-688975</wp:posOffset>
                </wp:positionH>
                <wp:positionV relativeFrom="paragraph">
                  <wp:posOffset>276225</wp:posOffset>
                </wp:positionV>
                <wp:extent cx="1905000" cy="62865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1879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Président 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BA9B778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Dr STACH Bruno</w:t>
                            </w:r>
                          </w:p>
                          <w:p w14:paraId="28F04472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73 bis Avenue Saint Roch</w:t>
                            </w:r>
                          </w:p>
                          <w:p w14:paraId="247E98B1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59300 VALENCIENNES</w:t>
                            </w:r>
                          </w:p>
                          <w:p w14:paraId="27B47886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0EF8">
                              <w:rPr>
                                <w:rFonts w:ascii="Segoe UI Symbol" w:hAnsi="Segoe UI Symbol" w:cs="Segoe UI Symbol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☏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03 27 32 53 90 </w:t>
                            </w:r>
                          </w:p>
                          <w:p w14:paraId="51806553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780EF8">
                                <w:rPr>
                                  <w:rStyle w:val="Lienhypertexte"/>
                                  <w:rFonts w:asciiTheme="majorHAnsi" w:hAnsiTheme="majorHAnsi" w:cstheme="majorHAnsi"/>
                                  <w:color w:val="C0504D" w:themeColor="accent2"/>
                                  <w:sz w:val="16"/>
                                  <w:szCs w:val="16"/>
                                  <w:u w:val="none"/>
                                </w:rPr>
                                <w:t>bruno.stach@orange.fr</w:t>
                              </w:r>
                            </w:hyperlink>
                          </w:p>
                          <w:p w14:paraId="45BC0748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59701EBC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3D57FA5F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Secrétaire 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0DCB6E2" w14:textId="1416A46F" w:rsidR="006049EF" w:rsidRPr="00780EF8" w:rsidRDefault="00102DD3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 xml:space="preserve">Dr ZANETI Christophe </w:t>
                            </w:r>
                          </w:p>
                          <w:p w14:paraId="5B1E8A29" w14:textId="492FA16C" w:rsidR="00102DD3" w:rsidRPr="00780EF8" w:rsidRDefault="00102DD3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20 Avenue Raoul Briquet</w:t>
                            </w:r>
                          </w:p>
                          <w:p w14:paraId="4FF01A59" w14:textId="435084F3" w:rsidR="00102DD3" w:rsidRPr="00780EF8" w:rsidRDefault="00102DD3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62300 LENS</w:t>
                            </w:r>
                          </w:p>
                          <w:p w14:paraId="5E60E440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0EF8">
                              <w:rPr>
                                <w:rFonts w:ascii="Segoe UI Symbol" w:hAnsi="Segoe UI Symbol" w:cs="Segoe UI Symbol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☏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C0504D" w:themeColor="accent2"/>
                                <w:sz w:val="16"/>
                                <w:szCs w:val="16"/>
                              </w:rPr>
                              <w:t xml:space="preserve">05 46 41 33 80 </w:t>
                            </w:r>
                          </w:p>
                          <w:p w14:paraId="462157AC" w14:textId="0ABC954C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="00102DD3" w:rsidRPr="00780EF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DD3" w:rsidRPr="00780EF8">
                              <w:rPr>
                                <w:rFonts w:asciiTheme="majorHAnsi" w:hAnsiTheme="majorHAnsi" w:cstheme="majorHAnsi"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zaneti.christophe@wanadoo.fr</w:t>
                            </w:r>
                          </w:p>
                          <w:p w14:paraId="082D34F5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9555BD1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AB03F55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Trésorier 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67A9AFD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Dr CHAMPEL Frédéric</w:t>
                            </w:r>
                          </w:p>
                          <w:p w14:paraId="15AD4D15" w14:textId="7BB5B646" w:rsidR="00780EF8" w:rsidRPr="00780EF8" w:rsidRDefault="00780EF8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 xml:space="preserve">1245 chemin du champ de </w:t>
                            </w:r>
                            <w:proofErr w:type="spellStart"/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è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re</w:t>
                            </w:r>
                            <w:proofErr w:type="spellEnd"/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8CA88D" w14:textId="112AFB1F" w:rsidR="00780EF8" w:rsidRPr="00780EF8" w:rsidRDefault="00780EF8" w:rsidP="009E1F42">
                            <w:pPr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6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>9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68A8DE"/>
                                <w:sz w:val="20"/>
                                <w:szCs w:val="20"/>
                              </w:rPr>
                              <w:t xml:space="preserve">140 RILLIEUX LA PAPE </w:t>
                            </w:r>
                          </w:p>
                          <w:p w14:paraId="50AC7639" w14:textId="6437C4FA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0EF8">
                              <w:rPr>
                                <w:rFonts w:ascii="Segoe UI Symbol" w:hAnsi="Segoe UI Symbol" w:cs="Segoe UI Symbol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☏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color w:val="C00000"/>
                                <w:sz w:val="16"/>
                                <w:szCs w:val="16"/>
                              </w:rPr>
                              <w:t xml:space="preserve">04 78 94 24 74 </w:t>
                            </w:r>
                          </w:p>
                          <w:p w14:paraId="03403DC2" w14:textId="77777777" w:rsidR="006049EF" w:rsidRPr="00780EF8" w:rsidRDefault="006049EF" w:rsidP="009E1F42">
                            <w:pPr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80EF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@</w:t>
                            </w:r>
                            <w:r w:rsidRPr="00780EF8">
                              <w:rPr>
                                <w:rFonts w:asciiTheme="majorHAnsi" w:hAnsiTheme="majorHAnsi" w:cstheme="majorHAnsi"/>
                                <w:noProof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frederichampel99@wanadoo.fr</w:t>
                            </w:r>
                          </w:p>
                          <w:p w14:paraId="528DE5CF" w14:textId="77777777" w:rsidR="006049EF" w:rsidRDefault="006049EF" w:rsidP="009E1F42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28B62818" w14:textId="77777777" w:rsidR="006049EF" w:rsidRPr="00AF419A" w:rsidRDefault="006049EF" w:rsidP="009E1F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AF5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4.25pt;margin-top:21.75pt;width:150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" filled="f" stroked="f">
                <v:textbox>
                  <w:txbxContent>
                    <w:p w14:paraId="4D9A1879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>Président </w:t>
                      </w: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BA9B778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Dr STACH Bruno</w:t>
                      </w:r>
                    </w:p>
                    <w:p w14:paraId="28F04472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73 bis Avenue Saint Roch</w:t>
                      </w:r>
                    </w:p>
                    <w:p w14:paraId="247E98B1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59300 VALENCIENNES</w:t>
                      </w:r>
                    </w:p>
                    <w:p w14:paraId="27B47886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</w:pPr>
                      <w:r w:rsidRPr="00780EF8">
                        <w:rPr>
                          <w:rFonts w:ascii="Segoe UI Symbol" w:hAnsi="Segoe UI Symbol" w:cs="Segoe UI Symbol"/>
                          <w:b/>
                          <w:color w:val="943634" w:themeColor="accent2" w:themeShade="BF"/>
                          <w:sz w:val="16"/>
                          <w:szCs w:val="16"/>
                        </w:rPr>
                        <w:t>☏</w:t>
                      </w:r>
                      <w:r w:rsidRPr="00780EF8"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780EF8">
                        <w:rPr>
                          <w:rFonts w:asciiTheme="majorHAnsi" w:hAnsiTheme="majorHAnsi" w:cstheme="majorHAnsi"/>
                          <w:color w:val="C0504D" w:themeColor="accent2"/>
                          <w:sz w:val="16"/>
                          <w:szCs w:val="16"/>
                        </w:rPr>
                        <w:t xml:space="preserve">03 27 32 53 90 </w:t>
                      </w:r>
                    </w:p>
                    <w:p w14:paraId="51806553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Pr="00780EF8">
                        <w:rPr>
                          <w:rFonts w:asciiTheme="majorHAnsi" w:hAnsiTheme="majorHAnsi" w:cstheme="majorHAnsi"/>
                          <w:noProof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780EF8">
                          <w:rPr>
                            <w:rStyle w:val="Lienhypertexte"/>
                            <w:rFonts w:asciiTheme="majorHAnsi" w:hAnsiTheme="majorHAnsi" w:cstheme="majorHAnsi"/>
                            <w:color w:val="C0504D" w:themeColor="accent2"/>
                            <w:sz w:val="16"/>
                            <w:szCs w:val="16"/>
                            <w:u w:val="none"/>
                          </w:rPr>
                          <w:t>bruno.stach@orange.fr</w:t>
                        </w:r>
                      </w:hyperlink>
                    </w:p>
                    <w:p w14:paraId="45BC0748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20"/>
                          <w:szCs w:val="20"/>
                        </w:rPr>
                      </w:pPr>
                    </w:p>
                    <w:p w14:paraId="59701EBC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20"/>
                          <w:szCs w:val="20"/>
                        </w:rPr>
                      </w:pPr>
                    </w:p>
                    <w:p w14:paraId="3D57FA5F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 xml:space="preserve">Secrétaire </w:t>
                      </w:r>
                      <w:r w:rsidRPr="00780EF8"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0DCB6E2" w14:textId="1416A46F" w:rsidR="006049EF" w:rsidRPr="00780EF8" w:rsidRDefault="00102DD3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 xml:space="preserve">Dr ZANETI Christophe </w:t>
                      </w:r>
                    </w:p>
                    <w:p w14:paraId="5B1E8A29" w14:textId="492FA16C" w:rsidR="00102DD3" w:rsidRPr="00780EF8" w:rsidRDefault="00102DD3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20 Avenue Raoul Briquet</w:t>
                      </w:r>
                    </w:p>
                    <w:p w14:paraId="4FF01A59" w14:textId="435084F3" w:rsidR="00102DD3" w:rsidRPr="00780EF8" w:rsidRDefault="00102DD3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62300 LENS</w:t>
                      </w:r>
                    </w:p>
                    <w:p w14:paraId="5E60E440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</w:pPr>
                      <w:r w:rsidRPr="00780EF8">
                        <w:rPr>
                          <w:rFonts w:ascii="Segoe UI Symbol" w:hAnsi="Segoe UI Symbol" w:cs="Segoe UI Symbol"/>
                          <w:b/>
                          <w:color w:val="943634" w:themeColor="accent2" w:themeShade="BF"/>
                          <w:sz w:val="16"/>
                          <w:szCs w:val="16"/>
                        </w:rPr>
                        <w:t>☏</w:t>
                      </w:r>
                      <w:r w:rsidRPr="00780EF8"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780EF8">
                        <w:rPr>
                          <w:rFonts w:asciiTheme="majorHAnsi" w:hAnsiTheme="majorHAnsi" w:cstheme="majorHAnsi"/>
                          <w:color w:val="C0504D" w:themeColor="accent2"/>
                          <w:sz w:val="16"/>
                          <w:szCs w:val="16"/>
                        </w:rPr>
                        <w:t xml:space="preserve">05 46 41 33 80 </w:t>
                      </w:r>
                    </w:p>
                    <w:p w14:paraId="462157AC" w14:textId="0ABC954C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="00102DD3" w:rsidRPr="00780EF8">
                        <w:rPr>
                          <w:rFonts w:asciiTheme="majorHAnsi" w:hAnsiTheme="majorHAnsi" w:cstheme="majorHAnsi"/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102DD3" w:rsidRPr="00780EF8">
                        <w:rPr>
                          <w:rFonts w:asciiTheme="majorHAnsi" w:hAnsiTheme="majorHAnsi" w:cstheme="majorHAnsi"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zaneti.christophe@wanadoo.fr</w:t>
                      </w:r>
                    </w:p>
                    <w:p w14:paraId="082D34F5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9555BD1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AB03F55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b/>
                          <w:color w:val="0070C0"/>
                          <w:sz w:val="20"/>
                          <w:szCs w:val="20"/>
                        </w:rPr>
                        <w:t xml:space="preserve">Trésorier </w:t>
                      </w:r>
                      <w:r w:rsidRPr="00780EF8">
                        <w:rPr>
                          <w:rFonts w:asciiTheme="majorHAnsi" w:hAnsiTheme="majorHAnsi" w:cstheme="majorHAnsi"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67A9AFD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Dr CHAMPEL Frédéric</w:t>
                      </w:r>
                    </w:p>
                    <w:p w14:paraId="15AD4D15" w14:textId="7BB5B646" w:rsidR="00780EF8" w:rsidRPr="00780EF8" w:rsidRDefault="00780EF8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 xml:space="preserve">1245 chemin du champ de </w:t>
                      </w:r>
                      <w:proofErr w:type="spellStart"/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è</w:t>
                      </w: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re</w:t>
                      </w:r>
                      <w:proofErr w:type="spellEnd"/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8CA88D" w14:textId="112AFB1F" w:rsidR="00780EF8" w:rsidRPr="00780EF8" w:rsidRDefault="00780EF8" w:rsidP="009E1F42">
                      <w:pPr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6</w:t>
                      </w: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>9</w:t>
                      </w:r>
                      <w:r w:rsidRPr="00780EF8">
                        <w:rPr>
                          <w:rFonts w:asciiTheme="majorHAnsi" w:hAnsiTheme="majorHAnsi" w:cstheme="majorHAnsi"/>
                          <w:color w:val="68A8DE"/>
                          <w:sz w:val="20"/>
                          <w:szCs w:val="20"/>
                        </w:rPr>
                        <w:t xml:space="preserve">140 RILLIEUX LA PAPE </w:t>
                      </w:r>
                    </w:p>
                    <w:p w14:paraId="50AC7639" w14:textId="6437C4FA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</w:pPr>
                      <w:r w:rsidRPr="00780EF8">
                        <w:rPr>
                          <w:rFonts w:ascii="Segoe UI Symbol" w:hAnsi="Segoe UI Symbol" w:cs="Segoe UI Symbol"/>
                          <w:b/>
                          <w:color w:val="943634" w:themeColor="accent2" w:themeShade="BF"/>
                          <w:sz w:val="16"/>
                          <w:szCs w:val="16"/>
                        </w:rPr>
                        <w:t>☏</w:t>
                      </w:r>
                      <w:r w:rsidRPr="00780EF8"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780EF8">
                        <w:rPr>
                          <w:rFonts w:asciiTheme="majorHAnsi" w:hAnsiTheme="majorHAnsi" w:cstheme="majorHAnsi"/>
                          <w:color w:val="C00000"/>
                          <w:sz w:val="16"/>
                          <w:szCs w:val="16"/>
                        </w:rPr>
                        <w:t xml:space="preserve">04 78 94 24 74 </w:t>
                      </w:r>
                    </w:p>
                    <w:p w14:paraId="03403DC2" w14:textId="77777777" w:rsidR="006049EF" w:rsidRPr="00780EF8" w:rsidRDefault="006049EF" w:rsidP="009E1F42">
                      <w:pPr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</w:rPr>
                      </w:pPr>
                      <w:r w:rsidRPr="00780EF8">
                        <w:rPr>
                          <w:rFonts w:asciiTheme="majorHAnsi" w:hAnsiTheme="majorHAnsi" w:cstheme="majorHAnsi"/>
                          <w:b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>@</w:t>
                      </w:r>
                      <w:r w:rsidRPr="00780EF8">
                        <w:rPr>
                          <w:rFonts w:asciiTheme="majorHAnsi" w:hAnsiTheme="majorHAnsi" w:cstheme="majorHAnsi"/>
                          <w:noProof/>
                          <w:color w:val="943634" w:themeColor="accent2" w:themeShade="BF"/>
                          <w:sz w:val="16"/>
                          <w:szCs w:val="16"/>
                        </w:rPr>
                        <w:t xml:space="preserve"> frederichampel99@wanadoo.fr</w:t>
                      </w:r>
                    </w:p>
                    <w:p w14:paraId="528DE5CF" w14:textId="77777777" w:rsidR="006049EF" w:rsidRDefault="006049EF" w:rsidP="009E1F42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14:paraId="28B62818" w14:textId="77777777" w:rsidR="006049EF" w:rsidRPr="00AF419A" w:rsidRDefault="006049EF" w:rsidP="009E1F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86877" w14:textId="647038DE" w:rsidR="00277C27" w:rsidRDefault="00780EF8" w:rsidP="00277C2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EBB67" wp14:editId="6C93E73E">
                <wp:simplePos x="0" y="0"/>
                <wp:positionH relativeFrom="column">
                  <wp:posOffset>1138767</wp:posOffset>
                </wp:positionH>
                <wp:positionV relativeFrom="paragraph">
                  <wp:posOffset>100965</wp:posOffset>
                </wp:positionV>
                <wp:extent cx="0" cy="7077710"/>
                <wp:effectExtent l="50800" t="25400" r="76200" b="850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771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56D2A" id="Connecteur droit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.65pt,7.95pt" to="89.65pt,5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" strokecolor="#4f81bd [3204]" strokeweight="1pt">
                <v:shadow on="t" color="black" opacity="24903f" origin=",.5" offset="0,.55556mm"/>
              </v:line>
            </w:pict>
          </mc:Fallback>
        </mc:AlternateContent>
      </w:r>
    </w:p>
    <w:p w14:paraId="5DF7E57F" w14:textId="77777777" w:rsidR="00277C27" w:rsidRPr="005F1A23" w:rsidRDefault="00277C27" w:rsidP="00277C27">
      <w:pPr>
        <w:tabs>
          <w:tab w:val="left" w:pos="2297"/>
        </w:tabs>
        <w:jc w:val="center"/>
        <w:rPr>
          <w:sz w:val="36"/>
        </w:rPr>
      </w:pPr>
      <w:r>
        <w:tab/>
      </w:r>
      <w:r w:rsidRPr="00046F61">
        <w:rPr>
          <w:rFonts w:ascii="Calibri" w:hAnsi="Calibri" w:cs="Calibri"/>
          <w:b/>
          <w:sz w:val="48"/>
        </w:rPr>
        <w:t>POUVOIR</w:t>
      </w:r>
    </w:p>
    <w:p w14:paraId="0A2C10A8" w14:textId="77777777" w:rsidR="00277C27" w:rsidRDefault="00277C27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</w:p>
    <w:p w14:paraId="5787B680" w14:textId="77777777" w:rsidR="00277C27" w:rsidRPr="005F1A23" w:rsidRDefault="00277C27" w:rsidP="00277C27">
      <w:pPr>
        <w:tabs>
          <w:tab w:val="left" w:pos="2297"/>
        </w:tabs>
        <w:rPr>
          <w:rFonts w:ascii="Calibri" w:hAnsi="Calibri" w:cs="Calibri"/>
          <w:b/>
          <w:sz w:val="18"/>
        </w:rPr>
      </w:pPr>
    </w:p>
    <w:p w14:paraId="0C71328E" w14:textId="240C54F8" w:rsidR="00277C27" w:rsidRDefault="00277C27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ASSEMBLÉ</w:t>
      </w:r>
      <w:r w:rsidRPr="006D12FF">
        <w:rPr>
          <w:rFonts w:ascii="Calibri" w:hAnsi="Calibri" w:cs="Calibri"/>
          <w:b/>
          <w:sz w:val="28"/>
        </w:rPr>
        <w:t>E GENERALE 20</w:t>
      </w:r>
      <w:r>
        <w:rPr>
          <w:rFonts w:ascii="Calibri" w:hAnsi="Calibri" w:cs="Calibri"/>
          <w:b/>
          <w:sz w:val="28"/>
        </w:rPr>
        <w:t>2</w:t>
      </w:r>
      <w:r w:rsidR="00EF5EBC">
        <w:rPr>
          <w:rFonts w:ascii="Calibri" w:hAnsi="Calibri" w:cs="Calibri"/>
          <w:b/>
          <w:sz w:val="28"/>
        </w:rPr>
        <w:t>3</w:t>
      </w:r>
    </w:p>
    <w:p w14:paraId="6DAD3432" w14:textId="105E31AF" w:rsidR="00277C27" w:rsidRDefault="00EF5EBC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SAMEDI 28 JANVIER 2023</w:t>
      </w:r>
      <w:r w:rsidR="00277C27">
        <w:rPr>
          <w:rFonts w:ascii="Calibri" w:hAnsi="Calibri" w:cs="Calibri"/>
          <w:b/>
          <w:sz w:val="28"/>
        </w:rPr>
        <w:t xml:space="preserve">, </w:t>
      </w:r>
      <w:r>
        <w:rPr>
          <w:rFonts w:ascii="Calibri" w:hAnsi="Calibri" w:cs="Calibri"/>
          <w:b/>
          <w:sz w:val="28"/>
        </w:rPr>
        <w:t>14H30 à 16H</w:t>
      </w:r>
    </w:p>
    <w:p w14:paraId="28B84E5D" w14:textId="77E923A8" w:rsidR="00277C27" w:rsidRPr="006D12FF" w:rsidRDefault="00EF5EBC" w:rsidP="00277C27">
      <w:pPr>
        <w:tabs>
          <w:tab w:val="left" w:pos="2297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 MARSEILLE</w:t>
      </w:r>
    </w:p>
    <w:p w14:paraId="41A3045A" w14:textId="77777777" w:rsidR="00277C27" w:rsidRDefault="00277C27" w:rsidP="00277C27">
      <w:pPr>
        <w:tabs>
          <w:tab w:val="left" w:pos="2297"/>
        </w:tabs>
        <w:jc w:val="center"/>
      </w:pPr>
    </w:p>
    <w:p w14:paraId="25EABDE0" w14:textId="77777777" w:rsidR="00277C27" w:rsidRDefault="00277C27" w:rsidP="00277C27">
      <w:pPr>
        <w:tabs>
          <w:tab w:val="left" w:pos="2297"/>
        </w:tabs>
        <w:jc w:val="center"/>
      </w:pPr>
    </w:p>
    <w:p w14:paraId="3982F14C" w14:textId="77777777" w:rsidR="00277C27" w:rsidRDefault="00277C27" w:rsidP="00277C27">
      <w:pPr>
        <w:tabs>
          <w:tab w:val="left" w:pos="2297"/>
        </w:tabs>
        <w:jc w:val="center"/>
      </w:pPr>
    </w:p>
    <w:p w14:paraId="6F6FCFEA" w14:textId="77777777" w:rsidR="00277C27" w:rsidRDefault="00277C27" w:rsidP="00277C27">
      <w:pPr>
        <w:tabs>
          <w:tab w:val="left" w:pos="2297"/>
        </w:tabs>
        <w:jc w:val="center"/>
      </w:pPr>
    </w:p>
    <w:p w14:paraId="2F884602" w14:textId="77777777" w:rsidR="00277C27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6D12FF">
        <w:rPr>
          <w:rFonts w:ascii="Calibri" w:hAnsi="Calibri" w:cs="Calibri"/>
        </w:rPr>
        <w:t>Je soussigné </w:t>
      </w:r>
      <w:r>
        <w:rPr>
          <w:rFonts w:ascii="Calibri" w:hAnsi="Calibri" w:cs="Calibri"/>
        </w:rPr>
        <w:t>(NOM, Prénom</w:t>
      </w:r>
      <w:proofErr w:type="gramStart"/>
      <w:r>
        <w:rPr>
          <w:rFonts w:ascii="Calibri" w:hAnsi="Calibri" w:cs="Calibri"/>
        </w:rPr>
        <w:t>)</w:t>
      </w:r>
      <w:r w:rsidRPr="006D12FF">
        <w:rPr>
          <w:rFonts w:ascii="Calibri" w:hAnsi="Calibri" w:cs="Calibri"/>
        </w:rPr>
        <w:t>:</w:t>
      </w:r>
      <w:proofErr w:type="gramEnd"/>
      <w:r w:rsidRPr="006D12FF">
        <w:rPr>
          <w:rFonts w:ascii="Calibri" w:hAnsi="Calibri" w:cs="Calibri"/>
        </w:rPr>
        <w:t xml:space="preserve"> </w:t>
      </w:r>
    </w:p>
    <w:p w14:paraId="19F29A43" w14:textId="77777777" w:rsidR="00277C27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0B14C686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>
        <w:rPr>
          <w:rFonts w:ascii="Calibri" w:hAnsi="Calibri" w:cs="Calibri"/>
        </w:rPr>
        <w:t xml:space="preserve">Demeurant à : </w:t>
      </w:r>
    </w:p>
    <w:p w14:paraId="3710AF6A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162639D8" w14:textId="77777777" w:rsidR="00277C27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6D12FF">
        <w:rPr>
          <w:rFonts w:ascii="Calibri" w:hAnsi="Calibri" w:cs="Calibri"/>
        </w:rPr>
        <w:t>Donne pouvoir à</w:t>
      </w:r>
      <w:r>
        <w:rPr>
          <w:rFonts w:ascii="Calibri" w:hAnsi="Calibri" w:cs="Calibri"/>
        </w:rPr>
        <w:t xml:space="preserve"> (NOM, Prénom)</w:t>
      </w:r>
      <w:r w:rsidRPr="006D12FF">
        <w:rPr>
          <w:rFonts w:ascii="Calibri" w:hAnsi="Calibri" w:cs="Calibri"/>
        </w:rPr>
        <w:t> :</w:t>
      </w:r>
    </w:p>
    <w:p w14:paraId="5385E01F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51F3D822" w14:textId="77777777" w:rsidR="00277C27" w:rsidRDefault="00277C27" w:rsidP="00277C27">
      <w:pPr>
        <w:tabs>
          <w:tab w:val="left" w:pos="2297"/>
        </w:tabs>
        <w:ind w:left="2268"/>
        <w:jc w:val="both"/>
        <w:rPr>
          <w:rFonts w:ascii="Calibri" w:hAnsi="Calibri" w:cs="Calibri"/>
        </w:rPr>
      </w:pPr>
    </w:p>
    <w:p w14:paraId="12B76626" w14:textId="2BFCC504" w:rsidR="00277C27" w:rsidRPr="00EF5EBC" w:rsidRDefault="00277C27" w:rsidP="00EF5EBC">
      <w:pPr>
        <w:ind w:left="2268"/>
        <w:jc w:val="both"/>
        <w:rPr>
          <w:rFonts w:asciiTheme="majorHAnsi" w:hAnsiTheme="majorHAnsi" w:cstheme="majorHAnsi"/>
          <w:sz w:val="22"/>
          <w:szCs w:val="22"/>
        </w:rPr>
      </w:pPr>
      <w:r w:rsidRPr="00EF5EBC">
        <w:rPr>
          <w:rFonts w:asciiTheme="majorHAnsi" w:hAnsiTheme="majorHAnsi" w:cstheme="majorHAnsi"/>
          <w:b/>
          <w:bCs/>
          <w:sz w:val="22"/>
          <w:szCs w:val="22"/>
        </w:rPr>
        <w:t xml:space="preserve">Pour me représenter à l’assemblée générale du SAR qui se tiendra le </w:t>
      </w:r>
      <w:r w:rsidR="00EF5EBC" w:rsidRPr="00EF5EBC">
        <w:rPr>
          <w:rFonts w:asciiTheme="majorHAnsi" w:hAnsiTheme="majorHAnsi" w:cstheme="majorHAnsi"/>
          <w:b/>
          <w:bCs/>
          <w:sz w:val="22"/>
          <w:szCs w:val="22"/>
        </w:rPr>
        <w:t>samedi 28 janvier 2023</w:t>
      </w:r>
      <w:r w:rsidR="00EF5EBC" w:rsidRPr="00EF5EBC">
        <w:rPr>
          <w:rFonts w:asciiTheme="majorHAnsi" w:hAnsiTheme="majorHAnsi" w:cstheme="majorHAnsi"/>
          <w:sz w:val="22"/>
          <w:szCs w:val="22"/>
        </w:rPr>
        <w:t xml:space="preserve">, à l’occasion du congrès de pneumologie de langue française (CPLF), de 14h30 à 16h - en salle </w:t>
      </w:r>
      <w:proofErr w:type="spellStart"/>
      <w:r w:rsidR="00EF5EBC" w:rsidRPr="00EF5EBC">
        <w:rPr>
          <w:rFonts w:asciiTheme="majorHAnsi" w:hAnsiTheme="majorHAnsi" w:cstheme="majorHAnsi"/>
          <w:sz w:val="22"/>
          <w:szCs w:val="22"/>
        </w:rPr>
        <w:t>Morgiou</w:t>
      </w:r>
      <w:proofErr w:type="spellEnd"/>
      <w:r w:rsidR="00EF5EBC" w:rsidRPr="00EF5EBC">
        <w:rPr>
          <w:rFonts w:asciiTheme="majorHAnsi" w:hAnsiTheme="majorHAnsi" w:cstheme="majorHAnsi"/>
          <w:sz w:val="22"/>
          <w:szCs w:val="22"/>
        </w:rPr>
        <w:t xml:space="preserve"> (Parc Chanot, Marseille) </w:t>
      </w:r>
      <w:proofErr w:type="gramStart"/>
      <w:r w:rsidR="00EF5EBC" w:rsidRPr="00EF5EBC">
        <w:rPr>
          <w:rFonts w:asciiTheme="majorHAnsi" w:hAnsiTheme="majorHAnsi" w:cstheme="majorHAnsi"/>
          <w:sz w:val="22"/>
          <w:szCs w:val="22"/>
        </w:rPr>
        <w:t xml:space="preserve">- </w:t>
      </w:r>
      <w:r w:rsidRPr="00EF5EBC">
        <w:rPr>
          <w:rFonts w:asciiTheme="majorHAnsi" w:hAnsiTheme="majorHAnsi" w:cstheme="majorHAnsi"/>
          <w:sz w:val="22"/>
          <w:szCs w:val="22"/>
        </w:rPr>
        <w:t xml:space="preserve"> et</w:t>
      </w:r>
      <w:proofErr w:type="gramEnd"/>
      <w:r w:rsidRPr="00EF5EBC">
        <w:rPr>
          <w:rFonts w:asciiTheme="majorHAnsi" w:hAnsiTheme="majorHAnsi" w:cstheme="majorHAnsi"/>
          <w:sz w:val="22"/>
          <w:szCs w:val="22"/>
        </w:rPr>
        <w:t>, en conséquence, d’assister à cette réunion, prendre part à toutes les délibérations et à tous les votes sur les questions à l’ordre du jour, signer toutes les feuilles de présence et procès-verbaux et faire généralement, en mon nom, tout ce qui sera utile.</w:t>
      </w:r>
    </w:p>
    <w:p w14:paraId="20D67275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5DF1C440" w14:textId="77777777" w:rsidR="00277C27" w:rsidRPr="00744314" w:rsidRDefault="00277C27" w:rsidP="00277C27">
      <w:pPr>
        <w:tabs>
          <w:tab w:val="left" w:pos="2297"/>
        </w:tabs>
        <w:ind w:left="2268"/>
        <w:rPr>
          <w:rFonts w:ascii="Calibri" w:hAnsi="Calibri" w:cs="Calibri"/>
          <w:b/>
        </w:rPr>
      </w:pPr>
    </w:p>
    <w:p w14:paraId="1F02AB9C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744314">
        <w:rPr>
          <w:rFonts w:ascii="Calibri" w:hAnsi="Calibri" w:cs="Calibri"/>
          <w:b/>
        </w:rPr>
        <w:t>Fait à</w:t>
      </w:r>
      <w:r w:rsidRPr="006D12FF">
        <w:rPr>
          <w:rFonts w:ascii="Calibri" w:hAnsi="Calibri" w:cs="Calibri"/>
        </w:rPr>
        <w:t> :</w:t>
      </w:r>
    </w:p>
    <w:p w14:paraId="447E49C7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3BE1236C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</w:p>
    <w:p w14:paraId="4718AEB1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A66BA3">
        <w:rPr>
          <w:rFonts w:ascii="Calibri" w:hAnsi="Calibri" w:cs="Calibri"/>
          <w:b/>
        </w:rPr>
        <w:t>Le </w:t>
      </w:r>
      <w:r w:rsidRPr="006D12FF">
        <w:rPr>
          <w:rFonts w:ascii="Calibri" w:hAnsi="Calibri" w:cs="Calibri"/>
        </w:rPr>
        <w:t>:</w:t>
      </w:r>
    </w:p>
    <w:p w14:paraId="463824EE" w14:textId="77777777" w:rsidR="00277C27" w:rsidRPr="006D12FF" w:rsidRDefault="00277C27" w:rsidP="00277C27">
      <w:pPr>
        <w:tabs>
          <w:tab w:val="left" w:pos="2297"/>
        </w:tabs>
        <w:rPr>
          <w:rFonts w:ascii="Calibri" w:hAnsi="Calibri" w:cs="Calibri"/>
        </w:rPr>
      </w:pPr>
    </w:p>
    <w:p w14:paraId="72ED959A" w14:textId="77777777" w:rsidR="00277C27" w:rsidRPr="006D12FF" w:rsidRDefault="00277C27" w:rsidP="00277C27">
      <w:pPr>
        <w:tabs>
          <w:tab w:val="left" w:pos="2297"/>
        </w:tabs>
        <w:rPr>
          <w:rFonts w:ascii="Calibri" w:hAnsi="Calibri" w:cs="Calibri"/>
        </w:rPr>
      </w:pPr>
    </w:p>
    <w:p w14:paraId="1F91184D" w14:textId="77777777" w:rsidR="00277C27" w:rsidRPr="006D12FF" w:rsidRDefault="00277C27" w:rsidP="00277C27">
      <w:pPr>
        <w:tabs>
          <w:tab w:val="left" w:pos="2297"/>
        </w:tabs>
        <w:ind w:left="2268"/>
        <w:rPr>
          <w:rFonts w:ascii="Calibri" w:hAnsi="Calibri" w:cs="Calibri"/>
        </w:rPr>
      </w:pPr>
      <w:r w:rsidRPr="00744314">
        <w:rPr>
          <w:rFonts w:ascii="Calibri" w:hAnsi="Calibri" w:cs="Calibri"/>
          <w:b/>
        </w:rPr>
        <w:t>Signature</w:t>
      </w:r>
      <w:r w:rsidRPr="006D12FF">
        <w:rPr>
          <w:rFonts w:ascii="Calibri" w:hAnsi="Calibri" w:cs="Calibri"/>
        </w:rPr>
        <w:t xml:space="preserve"> : </w:t>
      </w:r>
    </w:p>
    <w:p w14:paraId="57C5FC6C" w14:textId="1C5E166B" w:rsidR="00277C27" w:rsidRPr="00277C27" w:rsidRDefault="00277C27" w:rsidP="00277C27">
      <w:pPr>
        <w:tabs>
          <w:tab w:val="left" w:pos="1752"/>
        </w:tabs>
      </w:pPr>
    </w:p>
    <w:sectPr w:rsidR="00277C27" w:rsidRPr="00277C27" w:rsidSect="00372DA9">
      <w:footerReference w:type="default" r:id="rId10"/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3267" w14:textId="77777777" w:rsidR="00B76ACB" w:rsidRDefault="00B76ACB" w:rsidP="00AF419A">
      <w:r>
        <w:separator/>
      </w:r>
    </w:p>
  </w:endnote>
  <w:endnote w:type="continuationSeparator" w:id="0">
    <w:p w14:paraId="24000046" w14:textId="77777777" w:rsidR="00B76ACB" w:rsidRDefault="00B76ACB" w:rsidP="00AF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4BE" w14:textId="75771596" w:rsidR="006049EF" w:rsidRPr="0086758F" w:rsidRDefault="006049EF" w:rsidP="0086758F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0DD9" w14:textId="77777777" w:rsidR="00B76ACB" w:rsidRDefault="00B76ACB" w:rsidP="00AF419A">
      <w:r>
        <w:separator/>
      </w:r>
    </w:p>
  </w:footnote>
  <w:footnote w:type="continuationSeparator" w:id="0">
    <w:p w14:paraId="3D9EDE77" w14:textId="77777777" w:rsidR="00B76ACB" w:rsidRDefault="00B76ACB" w:rsidP="00AF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318"/>
    <w:multiLevelType w:val="hybridMultilevel"/>
    <w:tmpl w:val="4386E09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86F64"/>
    <w:multiLevelType w:val="hybridMultilevel"/>
    <w:tmpl w:val="3E1C30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D61B9"/>
    <w:multiLevelType w:val="hybridMultilevel"/>
    <w:tmpl w:val="62D61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B7F"/>
    <w:multiLevelType w:val="hybridMultilevel"/>
    <w:tmpl w:val="E29C2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1C45"/>
    <w:multiLevelType w:val="hybridMultilevel"/>
    <w:tmpl w:val="6CF4317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A17B27"/>
    <w:multiLevelType w:val="hybridMultilevel"/>
    <w:tmpl w:val="A7C007F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24220"/>
    <w:multiLevelType w:val="hybridMultilevel"/>
    <w:tmpl w:val="28FA71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04FF"/>
    <w:multiLevelType w:val="hybridMultilevel"/>
    <w:tmpl w:val="CF28D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B81"/>
    <w:multiLevelType w:val="hybridMultilevel"/>
    <w:tmpl w:val="3A4E14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4162F"/>
    <w:multiLevelType w:val="hybridMultilevel"/>
    <w:tmpl w:val="9B0E1754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3DA936C6"/>
    <w:multiLevelType w:val="hybridMultilevel"/>
    <w:tmpl w:val="36D883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53058"/>
    <w:multiLevelType w:val="hybridMultilevel"/>
    <w:tmpl w:val="D3D2C0D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295AAF"/>
    <w:multiLevelType w:val="hybridMultilevel"/>
    <w:tmpl w:val="ED5EB14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00C7C"/>
    <w:multiLevelType w:val="hybridMultilevel"/>
    <w:tmpl w:val="3EDE1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3221A"/>
    <w:multiLevelType w:val="hybridMultilevel"/>
    <w:tmpl w:val="15BE66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07F7E"/>
    <w:multiLevelType w:val="hybridMultilevel"/>
    <w:tmpl w:val="CC76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A5FA8"/>
    <w:multiLevelType w:val="hybridMultilevel"/>
    <w:tmpl w:val="1A4C3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36E"/>
    <w:multiLevelType w:val="hybridMultilevel"/>
    <w:tmpl w:val="6B400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3519C"/>
    <w:multiLevelType w:val="hybridMultilevel"/>
    <w:tmpl w:val="0D4461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826EAC"/>
    <w:multiLevelType w:val="hybridMultilevel"/>
    <w:tmpl w:val="19AAD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450BB"/>
    <w:multiLevelType w:val="hybridMultilevel"/>
    <w:tmpl w:val="A3D00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D1FF4"/>
    <w:multiLevelType w:val="hybridMultilevel"/>
    <w:tmpl w:val="8F3C729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545E8E"/>
    <w:multiLevelType w:val="hybridMultilevel"/>
    <w:tmpl w:val="732012A2"/>
    <w:lvl w:ilvl="0" w:tplc="040C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7E8E5E97"/>
    <w:multiLevelType w:val="hybridMultilevel"/>
    <w:tmpl w:val="37529CCE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74182573">
    <w:abstractNumId w:val="12"/>
  </w:num>
  <w:num w:numId="2" w16cid:durableId="530604979">
    <w:abstractNumId w:val="21"/>
  </w:num>
  <w:num w:numId="3" w16cid:durableId="1184633584">
    <w:abstractNumId w:val="4"/>
  </w:num>
  <w:num w:numId="4" w16cid:durableId="31542791">
    <w:abstractNumId w:val="5"/>
  </w:num>
  <w:num w:numId="5" w16cid:durableId="1164247938">
    <w:abstractNumId w:val="18"/>
  </w:num>
  <w:num w:numId="6" w16cid:durableId="922497684">
    <w:abstractNumId w:val="0"/>
  </w:num>
  <w:num w:numId="7" w16cid:durableId="158665245">
    <w:abstractNumId w:val="23"/>
  </w:num>
  <w:num w:numId="8" w16cid:durableId="643237275">
    <w:abstractNumId w:val="19"/>
  </w:num>
  <w:num w:numId="9" w16cid:durableId="979380929">
    <w:abstractNumId w:val="11"/>
  </w:num>
  <w:num w:numId="10" w16cid:durableId="1779445219">
    <w:abstractNumId w:val="2"/>
  </w:num>
  <w:num w:numId="11" w16cid:durableId="768357311">
    <w:abstractNumId w:val="16"/>
  </w:num>
  <w:num w:numId="12" w16cid:durableId="501510028">
    <w:abstractNumId w:val="10"/>
  </w:num>
  <w:num w:numId="13" w16cid:durableId="2028556305">
    <w:abstractNumId w:val="17"/>
  </w:num>
  <w:num w:numId="14" w16cid:durableId="24867426">
    <w:abstractNumId w:val="8"/>
  </w:num>
  <w:num w:numId="15" w16cid:durableId="307785213">
    <w:abstractNumId w:val="6"/>
  </w:num>
  <w:num w:numId="16" w16cid:durableId="1773088121">
    <w:abstractNumId w:val="14"/>
  </w:num>
  <w:num w:numId="17" w16cid:durableId="326325687">
    <w:abstractNumId w:val="3"/>
  </w:num>
  <w:num w:numId="18" w16cid:durableId="2090076665">
    <w:abstractNumId w:val="15"/>
  </w:num>
  <w:num w:numId="19" w16cid:durableId="292293405">
    <w:abstractNumId w:val="7"/>
  </w:num>
  <w:num w:numId="20" w16cid:durableId="1318614254">
    <w:abstractNumId w:val="13"/>
  </w:num>
  <w:num w:numId="21" w16cid:durableId="1383168708">
    <w:abstractNumId w:val="20"/>
  </w:num>
  <w:num w:numId="22" w16cid:durableId="1592739879">
    <w:abstractNumId w:val="9"/>
  </w:num>
  <w:num w:numId="23" w16cid:durableId="1460027234">
    <w:abstractNumId w:val="1"/>
  </w:num>
  <w:num w:numId="24" w16cid:durableId="20012744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2"/>
    <w:rsid w:val="00013FBC"/>
    <w:rsid w:val="00036CA2"/>
    <w:rsid w:val="000556BD"/>
    <w:rsid w:val="00063DC6"/>
    <w:rsid w:val="00084258"/>
    <w:rsid w:val="000E2E56"/>
    <w:rsid w:val="00102DD3"/>
    <w:rsid w:val="001153F3"/>
    <w:rsid w:val="00151507"/>
    <w:rsid w:val="00154EBE"/>
    <w:rsid w:val="00167CC4"/>
    <w:rsid w:val="00190E45"/>
    <w:rsid w:val="001F790E"/>
    <w:rsid w:val="00201B48"/>
    <w:rsid w:val="00277C27"/>
    <w:rsid w:val="002A5BE5"/>
    <w:rsid w:val="002A70CD"/>
    <w:rsid w:val="002B06ED"/>
    <w:rsid w:val="002E24C9"/>
    <w:rsid w:val="002E6FD0"/>
    <w:rsid w:val="002F5992"/>
    <w:rsid w:val="003202DA"/>
    <w:rsid w:val="00372DA9"/>
    <w:rsid w:val="00385A7A"/>
    <w:rsid w:val="00387C11"/>
    <w:rsid w:val="003B0316"/>
    <w:rsid w:val="00466922"/>
    <w:rsid w:val="004B0F34"/>
    <w:rsid w:val="004D303C"/>
    <w:rsid w:val="004E0B79"/>
    <w:rsid w:val="004F3EB5"/>
    <w:rsid w:val="005110E3"/>
    <w:rsid w:val="00512A92"/>
    <w:rsid w:val="00574377"/>
    <w:rsid w:val="00581045"/>
    <w:rsid w:val="00585736"/>
    <w:rsid w:val="005B12C8"/>
    <w:rsid w:val="005D6723"/>
    <w:rsid w:val="006049EF"/>
    <w:rsid w:val="006121CA"/>
    <w:rsid w:val="0067135D"/>
    <w:rsid w:val="00681A9C"/>
    <w:rsid w:val="006A55CE"/>
    <w:rsid w:val="006C1FA8"/>
    <w:rsid w:val="006E4C4F"/>
    <w:rsid w:val="00771F30"/>
    <w:rsid w:val="00780EF8"/>
    <w:rsid w:val="007826BB"/>
    <w:rsid w:val="007A21C2"/>
    <w:rsid w:val="007B1657"/>
    <w:rsid w:val="007D2EEE"/>
    <w:rsid w:val="007D6154"/>
    <w:rsid w:val="007F797E"/>
    <w:rsid w:val="00837FC6"/>
    <w:rsid w:val="0086758F"/>
    <w:rsid w:val="008B20C8"/>
    <w:rsid w:val="008D7D2D"/>
    <w:rsid w:val="009253E7"/>
    <w:rsid w:val="009304FD"/>
    <w:rsid w:val="009602D5"/>
    <w:rsid w:val="0096488D"/>
    <w:rsid w:val="009B3AB8"/>
    <w:rsid w:val="009C2B03"/>
    <w:rsid w:val="009E1F42"/>
    <w:rsid w:val="00A013D5"/>
    <w:rsid w:val="00A34928"/>
    <w:rsid w:val="00A43E16"/>
    <w:rsid w:val="00A6551D"/>
    <w:rsid w:val="00AB0A83"/>
    <w:rsid w:val="00AC5887"/>
    <w:rsid w:val="00AC5F6B"/>
    <w:rsid w:val="00AF419A"/>
    <w:rsid w:val="00B5434D"/>
    <w:rsid w:val="00B65FAF"/>
    <w:rsid w:val="00B73A58"/>
    <w:rsid w:val="00B76ACB"/>
    <w:rsid w:val="00B96AF9"/>
    <w:rsid w:val="00BA2C4E"/>
    <w:rsid w:val="00BE1A0B"/>
    <w:rsid w:val="00BE32AA"/>
    <w:rsid w:val="00C235BC"/>
    <w:rsid w:val="00C26018"/>
    <w:rsid w:val="00C4726E"/>
    <w:rsid w:val="00CA0EF3"/>
    <w:rsid w:val="00CA5612"/>
    <w:rsid w:val="00CF184B"/>
    <w:rsid w:val="00D071BC"/>
    <w:rsid w:val="00D45E65"/>
    <w:rsid w:val="00D74645"/>
    <w:rsid w:val="00D833F5"/>
    <w:rsid w:val="00DA09E1"/>
    <w:rsid w:val="00E27F8C"/>
    <w:rsid w:val="00E475DC"/>
    <w:rsid w:val="00E5624A"/>
    <w:rsid w:val="00E76F05"/>
    <w:rsid w:val="00E77CF1"/>
    <w:rsid w:val="00E86E28"/>
    <w:rsid w:val="00E91228"/>
    <w:rsid w:val="00EA04E8"/>
    <w:rsid w:val="00EF5EBC"/>
    <w:rsid w:val="00F61AF7"/>
    <w:rsid w:val="00F90E37"/>
    <w:rsid w:val="00F91A4A"/>
    <w:rsid w:val="00FB5C12"/>
    <w:rsid w:val="00FC497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B6E87"/>
  <w14:defaultImageDpi w14:val="300"/>
  <w15:docId w15:val="{F09B5B41-425C-4E00-894D-54F0069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02D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C1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C1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19A"/>
  </w:style>
  <w:style w:type="paragraph" w:styleId="Pieddepage">
    <w:name w:val="footer"/>
    <w:basedOn w:val="Normal"/>
    <w:link w:val="PieddepageCar"/>
    <w:uiPriority w:val="99"/>
    <w:unhideWhenUsed/>
    <w:rsid w:val="00AF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19A"/>
  </w:style>
  <w:style w:type="character" w:styleId="Lienhypertexte">
    <w:name w:val="Hyperlink"/>
    <w:basedOn w:val="Policepardfaut"/>
    <w:uiPriority w:val="99"/>
    <w:unhideWhenUsed/>
    <w:rsid w:val="00372DA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2DA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61AF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02DD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stach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uno.stach@orang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stach</dc:creator>
  <cp:keywords/>
  <dc:description/>
  <cp:lastModifiedBy>Odile Sauvaget</cp:lastModifiedBy>
  <cp:revision>5</cp:revision>
  <cp:lastPrinted>2013-10-16T14:14:00Z</cp:lastPrinted>
  <dcterms:created xsi:type="dcterms:W3CDTF">2022-03-11T09:50:00Z</dcterms:created>
  <dcterms:modified xsi:type="dcterms:W3CDTF">2023-01-03T10:13:00Z</dcterms:modified>
</cp:coreProperties>
</file>