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C5ED" w14:textId="7AE587B2" w:rsidR="009E1F42" w:rsidRDefault="00102DD3" w:rsidP="009E1F42">
      <w:pPr>
        <w:ind w:hanging="993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6E07C6" wp14:editId="5043719C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2210908" cy="1600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 Logo SAR 2019 300dpi_CARR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" t="14562" r="5753" b="17509"/>
                    <a:stretch/>
                  </pic:blipFill>
                  <pic:spPr bwMode="auto">
                    <a:xfrm>
                      <a:off x="0" y="0"/>
                      <a:ext cx="2210908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F4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EBB67" wp14:editId="6764ED58">
                <wp:simplePos x="0" y="0"/>
                <wp:positionH relativeFrom="column">
                  <wp:posOffset>1028700</wp:posOffset>
                </wp:positionH>
                <wp:positionV relativeFrom="paragraph">
                  <wp:posOffset>2066290</wp:posOffset>
                </wp:positionV>
                <wp:extent cx="0" cy="7077710"/>
                <wp:effectExtent l="50800" t="25400" r="76200" b="8509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7771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D8814" id="Connecteur droit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pt,162.7pt" to="81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" strokecolor="#4f81bd [3204]" strokeweight="1pt">
                <v:shadow on="t" color="black" opacity="24903f" origin=",.5" offset="0,.55556mm"/>
              </v:line>
            </w:pict>
          </mc:Fallback>
        </mc:AlternateContent>
      </w:r>
      <w:r w:rsidR="009E1F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DAF55" wp14:editId="477F9530">
                <wp:simplePos x="0" y="0"/>
                <wp:positionH relativeFrom="column">
                  <wp:posOffset>-685800</wp:posOffset>
                </wp:positionH>
                <wp:positionV relativeFrom="paragraph">
                  <wp:posOffset>2066290</wp:posOffset>
                </wp:positionV>
                <wp:extent cx="1714500" cy="6286500"/>
                <wp:effectExtent l="0" t="0" r="0" b="127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A1879" w14:textId="77777777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A55CE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Président </w:t>
                            </w:r>
                            <w:r w:rsidRPr="006A55CE">
                              <w:rPr>
                                <w:color w:val="0000FF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2BA9B778" w14:textId="77777777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A55CE">
                              <w:rPr>
                                <w:color w:val="0000FF"/>
                                <w:sz w:val="16"/>
                                <w:szCs w:val="16"/>
                              </w:rPr>
                              <w:t>Dr STACH Bruno</w:t>
                            </w:r>
                          </w:p>
                          <w:p w14:paraId="28F04472" w14:textId="77777777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A55CE">
                              <w:rPr>
                                <w:color w:val="0000FF"/>
                                <w:sz w:val="16"/>
                                <w:szCs w:val="16"/>
                              </w:rPr>
                              <w:t>73 bis Avenue Saint Roch</w:t>
                            </w:r>
                          </w:p>
                          <w:p w14:paraId="247E98B1" w14:textId="77777777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A55CE">
                              <w:rPr>
                                <w:color w:val="0000FF"/>
                                <w:sz w:val="16"/>
                                <w:szCs w:val="16"/>
                              </w:rPr>
                              <w:t>59300 VALENCIENNES</w:t>
                            </w:r>
                          </w:p>
                          <w:p w14:paraId="27B47886" w14:textId="77777777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A55CE">
                              <w:rPr>
                                <w:rFonts w:ascii="Menlo Regular" w:hAnsi="Menlo Regular" w:cs="Menlo Regular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☏</w:t>
                            </w:r>
                            <w:r w:rsidRPr="006A55CE">
                              <w:rPr>
                                <w:rFonts w:ascii="Menlo Regular" w:hAnsi="Menlo Regular" w:cs="Menlo Regular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>03 27 32 53 90</w:t>
                            </w:r>
                            <w:r w:rsidRPr="006A55CE">
                              <w:rPr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1806553" w14:textId="77777777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A55CE">
                              <w:rPr>
                                <w:b/>
                                <w:noProof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@</w:t>
                            </w:r>
                            <w:r w:rsidRPr="006A55CE">
                              <w:rPr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Pr="006A55CE">
                                <w:rPr>
                                  <w:rStyle w:val="Lienhypertexte"/>
                                  <w:sz w:val="16"/>
                                  <w:szCs w:val="16"/>
                                  <w:u w:val="none"/>
                                </w:rPr>
                                <w:t>bruno.stach@orange.fr</w:t>
                              </w:r>
                            </w:hyperlink>
                          </w:p>
                          <w:p w14:paraId="45BC0748" w14:textId="77777777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59701EBC" w14:textId="77777777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3D57FA5F" w14:textId="77777777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A55CE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Secrétaire </w:t>
                            </w:r>
                            <w:r w:rsidRPr="006A55CE">
                              <w:rPr>
                                <w:color w:val="0000FF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70DCB6E2" w14:textId="1416A46F" w:rsidR="006049EF" w:rsidRDefault="00102DD3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 xml:space="preserve">Dr ZANETI Christophe </w:t>
                            </w:r>
                          </w:p>
                          <w:p w14:paraId="5B1E8A29" w14:textId="492FA16C" w:rsidR="00102DD3" w:rsidRDefault="00102DD3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>20 Avenue Raoul Briquet</w:t>
                            </w:r>
                          </w:p>
                          <w:p w14:paraId="4FF01A59" w14:textId="435084F3" w:rsidR="00102DD3" w:rsidRPr="006A55CE" w:rsidRDefault="00102DD3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>62300 LENS</w:t>
                            </w:r>
                          </w:p>
                          <w:p w14:paraId="5E60E440" w14:textId="77777777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A55CE">
                              <w:rPr>
                                <w:rFonts w:ascii="Menlo Regular" w:hAnsi="Menlo Regular" w:cs="Menlo Regular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☏</w:t>
                            </w:r>
                            <w:r w:rsidRPr="006A55CE">
                              <w:rPr>
                                <w:rFonts w:ascii="Menlo Regular" w:hAnsi="Menlo Regular" w:cs="Menlo Regular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>05 46 41 33 80</w:t>
                            </w:r>
                            <w:r w:rsidRPr="006A55CE">
                              <w:rPr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62157AC" w14:textId="0ABC954C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A55CE">
                              <w:rPr>
                                <w:b/>
                                <w:noProof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@</w:t>
                            </w:r>
                            <w:r w:rsidR="00102DD3">
                              <w:rPr>
                                <w:b/>
                                <w:noProof/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2DD3">
                              <w:rPr>
                                <w:noProof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zaneti.christophe@wanadoo.fr</w:t>
                            </w:r>
                          </w:p>
                          <w:p w14:paraId="082D34F5" w14:textId="77777777" w:rsidR="006049EF" w:rsidRPr="006A55CE" w:rsidRDefault="006049EF" w:rsidP="009E1F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555BD1" w14:textId="77777777" w:rsidR="006049EF" w:rsidRPr="006A55CE" w:rsidRDefault="006049EF" w:rsidP="009E1F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B03F55" w14:textId="77777777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A55CE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Trésorier </w:t>
                            </w:r>
                            <w:r w:rsidRPr="006A55CE">
                              <w:rPr>
                                <w:color w:val="0000FF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067A9AFD" w14:textId="77777777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A55CE">
                              <w:rPr>
                                <w:color w:val="0000FF"/>
                                <w:sz w:val="16"/>
                                <w:szCs w:val="16"/>
                              </w:rPr>
                              <w:t>Dr CHAMPEL Frédéric</w:t>
                            </w:r>
                          </w:p>
                          <w:p w14:paraId="2898A019" w14:textId="77777777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A55CE">
                              <w:rPr>
                                <w:color w:val="0000FF"/>
                                <w:sz w:val="16"/>
                                <w:szCs w:val="16"/>
                              </w:rPr>
                              <w:t>54 rue Duquesne</w:t>
                            </w:r>
                          </w:p>
                          <w:p w14:paraId="02429DCD" w14:textId="77777777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A55CE">
                              <w:rPr>
                                <w:color w:val="0000FF"/>
                                <w:sz w:val="16"/>
                                <w:szCs w:val="16"/>
                              </w:rPr>
                              <w:t>69606 LYON</w:t>
                            </w:r>
                          </w:p>
                          <w:p w14:paraId="50AC7639" w14:textId="77777777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A55CE">
                              <w:rPr>
                                <w:rFonts w:ascii="Menlo Regular" w:hAnsi="Menlo Regular" w:cs="Menlo Regular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☏</w:t>
                            </w:r>
                            <w:r w:rsidRPr="006A55CE">
                              <w:rPr>
                                <w:rFonts w:ascii="Menlo Regular" w:hAnsi="Menlo Regular" w:cs="Menlo Regular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A55CE">
                              <w:rPr>
                                <w:color w:val="0000FF"/>
                                <w:sz w:val="16"/>
                                <w:szCs w:val="16"/>
                              </w:rPr>
                              <w:t xml:space="preserve">04 78 94 24 74 </w:t>
                            </w:r>
                          </w:p>
                          <w:p w14:paraId="03403DC2" w14:textId="77777777" w:rsidR="006049EF" w:rsidRPr="006A55CE" w:rsidRDefault="006049EF" w:rsidP="009E1F4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A55CE">
                              <w:rPr>
                                <w:b/>
                                <w:noProof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noProof/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 frederi</w:t>
                            </w:r>
                            <w:r w:rsidRPr="006A55CE">
                              <w:rPr>
                                <w:noProof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champel99@wanadoo.fr</w:t>
                            </w:r>
                          </w:p>
                          <w:p w14:paraId="528DE5CF" w14:textId="77777777" w:rsidR="006049EF" w:rsidRDefault="006049EF" w:rsidP="009E1F42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14:paraId="28B62818" w14:textId="77777777" w:rsidR="006049EF" w:rsidRPr="00AF419A" w:rsidRDefault="006049EF" w:rsidP="009E1F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DAF55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54pt;margin-top:162.7pt;width:135pt;height:4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" filled="f" stroked="f">
                <v:textbox>
                  <w:txbxContent>
                    <w:p w14:paraId="4D9A1879" w14:textId="77777777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6A55CE">
                        <w:rPr>
                          <w:b/>
                          <w:color w:val="0000FF"/>
                          <w:sz w:val="16"/>
                          <w:szCs w:val="16"/>
                        </w:rPr>
                        <w:t>Président </w:t>
                      </w:r>
                      <w:r w:rsidRPr="006A55CE">
                        <w:rPr>
                          <w:color w:val="0000FF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2BA9B778" w14:textId="77777777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6A55CE">
                        <w:rPr>
                          <w:color w:val="0000FF"/>
                          <w:sz w:val="16"/>
                          <w:szCs w:val="16"/>
                        </w:rPr>
                        <w:t>Dr STACH Bruno</w:t>
                      </w:r>
                    </w:p>
                    <w:p w14:paraId="28F04472" w14:textId="77777777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6A55CE">
                        <w:rPr>
                          <w:color w:val="0000FF"/>
                          <w:sz w:val="16"/>
                          <w:szCs w:val="16"/>
                        </w:rPr>
                        <w:t>73 bis Avenue Saint Roch</w:t>
                      </w:r>
                    </w:p>
                    <w:p w14:paraId="247E98B1" w14:textId="77777777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6A55CE">
                        <w:rPr>
                          <w:color w:val="0000FF"/>
                          <w:sz w:val="16"/>
                          <w:szCs w:val="16"/>
                        </w:rPr>
                        <w:t>59300 VALENCIENNES</w:t>
                      </w:r>
                    </w:p>
                    <w:p w14:paraId="27B47886" w14:textId="77777777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6A55CE">
                        <w:rPr>
                          <w:rFonts w:ascii="Menlo Regular" w:hAnsi="Menlo Regular" w:cs="Menlo Regular"/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>☏</w:t>
                      </w:r>
                      <w:r w:rsidRPr="006A55CE">
                        <w:rPr>
                          <w:rFonts w:ascii="Menlo Regular" w:hAnsi="Menlo Regular" w:cs="Menlo Regular"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FF"/>
                          <w:sz w:val="16"/>
                          <w:szCs w:val="16"/>
                        </w:rPr>
                        <w:t>03 27 32 53 90</w:t>
                      </w:r>
                      <w:r w:rsidRPr="006A55CE">
                        <w:rPr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1806553" w14:textId="77777777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6A55CE">
                        <w:rPr>
                          <w:b/>
                          <w:noProof/>
                          <w:color w:val="943634" w:themeColor="accent2" w:themeShade="BF"/>
                          <w:sz w:val="16"/>
                          <w:szCs w:val="16"/>
                        </w:rPr>
                        <w:t>@</w:t>
                      </w:r>
                      <w:r w:rsidRPr="006A55CE">
                        <w:rPr>
                          <w:noProof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 w:rsidRPr="006A55CE">
                          <w:rPr>
                            <w:rStyle w:val="Lienhypertexte"/>
                            <w:sz w:val="16"/>
                            <w:szCs w:val="16"/>
                            <w:u w:val="none"/>
                          </w:rPr>
                          <w:t>bruno.stach@orange.fr</w:t>
                        </w:r>
                      </w:hyperlink>
                    </w:p>
                    <w:p w14:paraId="45BC0748" w14:textId="77777777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</w:p>
                    <w:p w14:paraId="59701EBC" w14:textId="77777777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</w:p>
                    <w:p w14:paraId="3D57FA5F" w14:textId="77777777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6A55CE">
                        <w:rPr>
                          <w:b/>
                          <w:color w:val="0000FF"/>
                          <w:sz w:val="16"/>
                          <w:szCs w:val="16"/>
                        </w:rPr>
                        <w:t xml:space="preserve">Secrétaire </w:t>
                      </w:r>
                      <w:r w:rsidRPr="006A55CE">
                        <w:rPr>
                          <w:color w:val="0000FF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70DCB6E2" w14:textId="1416A46F" w:rsidR="006049EF" w:rsidRDefault="00102DD3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color w:val="0000FF"/>
                          <w:sz w:val="16"/>
                          <w:szCs w:val="16"/>
                        </w:rPr>
                        <w:t xml:space="preserve">Dr ZANETI Christophe </w:t>
                      </w:r>
                    </w:p>
                    <w:p w14:paraId="5B1E8A29" w14:textId="492FA16C" w:rsidR="00102DD3" w:rsidRDefault="00102DD3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color w:val="0000FF"/>
                          <w:sz w:val="16"/>
                          <w:szCs w:val="16"/>
                        </w:rPr>
                        <w:t>20 Avenue Raoul Briquet</w:t>
                      </w:r>
                    </w:p>
                    <w:p w14:paraId="4FF01A59" w14:textId="435084F3" w:rsidR="00102DD3" w:rsidRPr="006A55CE" w:rsidRDefault="00102DD3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color w:val="0000FF"/>
                          <w:sz w:val="16"/>
                          <w:szCs w:val="16"/>
                        </w:rPr>
                        <w:t>62300 LENS</w:t>
                      </w:r>
                    </w:p>
                    <w:p w14:paraId="5E60E440" w14:textId="77777777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6A55CE">
                        <w:rPr>
                          <w:rFonts w:ascii="Menlo Regular" w:hAnsi="Menlo Regular" w:cs="Menlo Regular"/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>☏</w:t>
                      </w:r>
                      <w:r w:rsidRPr="006A55CE">
                        <w:rPr>
                          <w:rFonts w:ascii="Menlo Regular" w:hAnsi="Menlo Regular" w:cs="Menlo Regular"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FF"/>
                          <w:sz w:val="16"/>
                          <w:szCs w:val="16"/>
                        </w:rPr>
                        <w:t>05 46 41 33 80</w:t>
                      </w:r>
                      <w:r w:rsidRPr="006A55CE">
                        <w:rPr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62157AC" w14:textId="0ABC954C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6A55CE">
                        <w:rPr>
                          <w:b/>
                          <w:noProof/>
                          <w:color w:val="943634" w:themeColor="accent2" w:themeShade="BF"/>
                          <w:sz w:val="16"/>
                          <w:szCs w:val="16"/>
                        </w:rPr>
                        <w:t>@</w:t>
                      </w:r>
                      <w:r w:rsidR="00102DD3">
                        <w:rPr>
                          <w:b/>
                          <w:noProof/>
                          <w:color w:val="943634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="00102DD3">
                        <w:rPr>
                          <w:noProof/>
                          <w:color w:val="943634" w:themeColor="accent2" w:themeShade="BF"/>
                          <w:sz w:val="16"/>
                          <w:szCs w:val="16"/>
                        </w:rPr>
                        <w:t>zaneti.christophe@wanadoo.fr</w:t>
                      </w:r>
                    </w:p>
                    <w:p w14:paraId="082D34F5" w14:textId="77777777" w:rsidR="006049EF" w:rsidRPr="006A55CE" w:rsidRDefault="006049EF" w:rsidP="009E1F4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9555BD1" w14:textId="77777777" w:rsidR="006049EF" w:rsidRPr="006A55CE" w:rsidRDefault="006049EF" w:rsidP="009E1F4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AB03F55" w14:textId="77777777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6A55CE">
                        <w:rPr>
                          <w:b/>
                          <w:color w:val="0000FF"/>
                          <w:sz w:val="16"/>
                          <w:szCs w:val="16"/>
                        </w:rPr>
                        <w:t xml:space="preserve">Trésorier </w:t>
                      </w:r>
                      <w:r w:rsidRPr="006A55CE">
                        <w:rPr>
                          <w:color w:val="0000FF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067A9AFD" w14:textId="77777777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6A55CE">
                        <w:rPr>
                          <w:color w:val="0000FF"/>
                          <w:sz w:val="16"/>
                          <w:szCs w:val="16"/>
                        </w:rPr>
                        <w:t>Dr CHAMPEL Frédéric</w:t>
                      </w:r>
                    </w:p>
                    <w:p w14:paraId="2898A019" w14:textId="77777777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6A55CE">
                        <w:rPr>
                          <w:color w:val="0000FF"/>
                          <w:sz w:val="16"/>
                          <w:szCs w:val="16"/>
                        </w:rPr>
                        <w:t>54 rue Duquesne</w:t>
                      </w:r>
                    </w:p>
                    <w:p w14:paraId="02429DCD" w14:textId="77777777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6A55CE">
                        <w:rPr>
                          <w:color w:val="0000FF"/>
                          <w:sz w:val="16"/>
                          <w:szCs w:val="16"/>
                        </w:rPr>
                        <w:t>69606 LYON</w:t>
                      </w:r>
                    </w:p>
                    <w:p w14:paraId="50AC7639" w14:textId="77777777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6A55CE">
                        <w:rPr>
                          <w:rFonts w:ascii="Menlo Regular" w:hAnsi="Menlo Regular" w:cs="Menlo Regular"/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>☏</w:t>
                      </w:r>
                      <w:r w:rsidRPr="006A55CE">
                        <w:rPr>
                          <w:rFonts w:ascii="Menlo Regular" w:hAnsi="Menlo Regular" w:cs="Menlo Regular"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  <w:r w:rsidRPr="006A55CE">
                        <w:rPr>
                          <w:color w:val="0000FF"/>
                          <w:sz w:val="16"/>
                          <w:szCs w:val="16"/>
                        </w:rPr>
                        <w:t xml:space="preserve">04 78 94 24 74 </w:t>
                      </w:r>
                    </w:p>
                    <w:p w14:paraId="03403DC2" w14:textId="77777777" w:rsidR="006049EF" w:rsidRPr="006A55CE" w:rsidRDefault="006049EF" w:rsidP="009E1F42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6A55CE">
                        <w:rPr>
                          <w:b/>
                          <w:noProof/>
                          <w:color w:val="943634" w:themeColor="accent2" w:themeShade="BF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noProof/>
                          <w:color w:val="943634" w:themeColor="accent2" w:themeShade="BF"/>
                          <w:sz w:val="16"/>
                          <w:szCs w:val="16"/>
                        </w:rPr>
                        <w:t xml:space="preserve"> frederi</w:t>
                      </w:r>
                      <w:r w:rsidRPr="006A55CE">
                        <w:rPr>
                          <w:noProof/>
                          <w:color w:val="943634" w:themeColor="accent2" w:themeShade="BF"/>
                          <w:sz w:val="16"/>
                          <w:szCs w:val="16"/>
                        </w:rPr>
                        <w:t>champel99@wanadoo.fr</w:t>
                      </w:r>
                    </w:p>
                    <w:p w14:paraId="528DE5CF" w14:textId="77777777" w:rsidR="006049EF" w:rsidRDefault="006049EF" w:rsidP="009E1F42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14:paraId="28B62818" w14:textId="77777777" w:rsidR="006049EF" w:rsidRPr="00AF419A" w:rsidRDefault="006049EF" w:rsidP="009E1F4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ADB882" w14:textId="42AB8FD2" w:rsidR="009E1F42" w:rsidRDefault="009E1F42"/>
    <w:p w14:paraId="4AB93DA3" w14:textId="463108F8" w:rsidR="00277C27" w:rsidRPr="00277C27" w:rsidRDefault="00277C27" w:rsidP="00277C27"/>
    <w:p w14:paraId="6231E4BD" w14:textId="2F210DEA" w:rsidR="00277C27" w:rsidRPr="00277C27" w:rsidRDefault="00277C27" w:rsidP="00277C27"/>
    <w:p w14:paraId="221F8906" w14:textId="2ED87BCE" w:rsidR="00277C27" w:rsidRPr="00277C27" w:rsidRDefault="00277C27" w:rsidP="00277C27"/>
    <w:p w14:paraId="42125265" w14:textId="53EFCE3F" w:rsidR="00277C27" w:rsidRPr="00277C27" w:rsidRDefault="00277C27" w:rsidP="00277C27"/>
    <w:p w14:paraId="31C833C2" w14:textId="68767064" w:rsidR="00277C27" w:rsidRPr="00277C27" w:rsidRDefault="00277C27" w:rsidP="00277C27"/>
    <w:p w14:paraId="22C2A125" w14:textId="1FACC2BD" w:rsidR="00277C27" w:rsidRPr="00277C27" w:rsidRDefault="00277C27" w:rsidP="00277C27"/>
    <w:p w14:paraId="41B78C46" w14:textId="398D3B70" w:rsidR="00277C27" w:rsidRPr="00277C27" w:rsidRDefault="00277C27" w:rsidP="00277C27"/>
    <w:p w14:paraId="7A2E01A3" w14:textId="5201D522" w:rsidR="00277C27" w:rsidRPr="00277C27" w:rsidRDefault="00277C27" w:rsidP="00277C27"/>
    <w:p w14:paraId="2B5A4A33" w14:textId="41DD5FFE" w:rsidR="00277C27" w:rsidRPr="00277C27" w:rsidRDefault="00277C27" w:rsidP="00277C27"/>
    <w:p w14:paraId="64B86877" w14:textId="118C8B3A" w:rsidR="00277C27" w:rsidRDefault="00277C27" w:rsidP="00277C27"/>
    <w:p w14:paraId="5DF7E57F" w14:textId="77777777" w:rsidR="00277C27" w:rsidRPr="005F1A23" w:rsidRDefault="00277C27" w:rsidP="00277C27">
      <w:pPr>
        <w:tabs>
          <w:tab w:val="left" w:pos="2297"/>
        </w:tabs>
        <w:jc w:val="center"/>
        <w:rPr>
          <w:sz w:val="36"/>
        </w:rPr>
      </w:pPr>
      <w:r>
        <w:tab/>
      </w:r>
      <w:r w:rsidRPr="00046F61">
        <w:rPr>
          <w:rFonts w:ascii="Calibri" w:hAnsi="Calibri" w:cs="Calibri"/>
          <w:b/>
          <w:sz w:val="48"/>
        </w:rPr>
        <w:t>POUVOIR</w:t>
      </w:r>
    </w:p>
    <w:p w14:paraId="0A2C10A8" w14:textId="77777777" w:rsidR="00277C27" w:rsidRDefault="00277C27" w:rsidP="00277C27">
      <w:pPr>
        <w:tabs>
          <w:tab w:val="left" w:pos="2297"/>
        </w:tabs>
        <w:jc w:val="center"/>
        <w:rPr>
          <w:rFonts w:ascii="Calibri" w:hAnsi="Calibri" w:cs="Calibri"/>
          <w:b/>
          <w:sz w:val="28"/>
        </w:rPr>
      </w:pPr>
    </w:p>
    <w:p w14:paraId="5787B680" w14:textId="77777777" w:rsidR="00277C27" w:rsidRPr="005F1A23" w:rsidRDefault="00277C27" w:rsidP="00277C27">
      <w:pPr>
        <w:tabs>
          <w:tab w:val="left" w:pos="2297"/>
        </w:tabs>
        <w:rPr>
          <w:rFonts w:ascii="Calibri" w:hAnsi="Calibri" w:cs="Calibri"/>
          <w:b/>
          <w:sz w:val="18"/>
        </w:rPr>
      </w:pPr>
    </w:p>
    <w:p w14:paraId="0C71328E" w14:textId="77777777" w:rsidR="00277C27" w:rsidRDefault="00277C27" w:rsidP="00277C27">
      <w:pPr>
        <w:tabs>
          <w:tab w:val="left" w:pos="2297"/>
        </w:tabs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ASSEMBLÉ</w:t>
      </w:r>
      <w:r w:rsidRPr="006D12FF">
        <w:rPr>
          <w:rFonts w:ascii="Calibri" w:hAnsi="Calibri" w:cs="Calibri"/>
          <w:b/>
          <w:sz w:val="28"/>
        </w:rPr>
        <w:t>E GENERALE 20</w:t>
      </w:r>
      <w:r>
        <w:rPr>
          <w:rFonts w:ascii="Calibri" w:hAnsi="Calibri" w:cs="Calibri"/>
          <w:b/>
          <w:sz w:val="28"/>
        </w:rPr>
        <w:t>22</w:t>
      </w:r>
    </w:p>
    <w:p w14:paraId="6DAD3432" w14:textId="77777777" w:rsidR="00277C27" w:rsidRDefault="00277C27" w:rsidP="00277C27">
      <w:pPr>
        <w:tabs>
          <w:tab w:val="left" w:pos="2297"/>
        </w:tabs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LUNDI 19 SEPTEMBRE, 20H</w:t>
      </w:r>
    </w:p>
    <w:p w14:paraId="28B84E5D" w14:textId="77777777" w:rsidR="00277C27" w:rsidRPr="006D12FF" w:rsidRDefault="00277C27" w:rsidP="00277C27">
      <w:pPr>
        <w:tabs>
          <w:tab w:val="left" w:pos="2297"/>
        </w:tabs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En vidéo-conférence (zoom)</w:t>
      </w:r>
    </w:p>
    <w:p w14:paraId="41A3045A" w14:textId="77777777" w:rsidR="00277C27" w:rsidRDefault="00277C27" w:rsidP="00277C27">
      <w:pPr>
        <w:tabs>
          <w:tab w:val="left" w:pos="2297"/>
        </w:tabs>
        <w:jc w:val="center"/>
      </w:pPr>
    </w:p>
    <w:p w14:paraId="25EABDE0" w14:textId="77777777" w:rsidR="00277C27" w:rsidRDefault="00277C27" w:rsidP="00277C27">
      <w:pPr>
        <w:tabs>
          <w:tab w:val="left" w:pos="2297"/>
        </w:tabs>
        <w:jc w:val="center"/>
      </w:pPr>
    </w:p>
    <w:p w14:paraId="3982F14C" w14:textId="77777777" w:rsidR="00277C27" w:rsidRDefault="00277C27" w:rsidP="00277C27">
      <w:pPr>
        <w:tabs>
          <w:tab w:val="left" w:pos="2297"/>
        </w:tabs>
        <w:jc w:val="center"/>
      </w:pPr>
    </w:p>
    <w:p w14:paraId="6F6FCFEA" w14:textId="77777777" w:rsidR="00277C27" w:rsidRDefault="00277C27" w:rsidP="00277C27">
      <w:pPr>
        <w:tabs>
          <w:tab w:val="left" w:pos="2297"/>
        </w:tabs>
        <w:jc w:val="center"/>
      </w:pPr>
    </w:p>
    <w:p w14:paraId="2F884602" w14:textId="77777777" w:rsidR="00277C27" w:rsidRDefault="00277C27" w:rsidP="00277C27">
      <w:pPr>
        <w:tabs>
          <w:tab w:val="left" w:pos="2297"/>
        </w:tabs>
        <w:ind w:left="2268"/>
        <w:rPr>
          <w:rFonts w:ascii="Calibri" w:hAnsi="Calibri" w:cs="Calibri"/>
        </w:rPr>
      </w:pPr>
      <w:r w:rsidRPr="006D12FF">
        <w:rPr>
          <w:rFonts w:ascii="Calibri" w:hAnsi="Calibri" w:cs="Calibri"/>
        </w:rPr>
        <w:t>Je soussigné </w:t>
      </w:r>
      <w:r>
        <w:rPr>
          <w:rFonts w:ascii="Calibri" w:hAnsi="Calibri" w:cs="Calibri"/>
        </w:rPr>
        <w:t>(NOM, Prénom</w:t>
      </w:r>
      <w:proofErr w:type="gramStart"/>
      <w:r>
        <w:rPr>
          <w:rFonts w:ascii="Calibri" w:hAnsi="Calibri" w:cs="Calibri"/>
        </w:rPr>
        <w:t>)</w:t>
      </w:r>
      <w:r w:rsidRPr="006D12FF">
        <w:rPr>
          <w:rFonts w:ascii="Calibri" w:hAnsi="Calibri" w:cs="Calibri"/>
        </w:rPr>
        <w:t>:</w:t>
      </w:r>
      <w:proofErr w:type="gramEnd"/>
      <w:r w:rsidRPr="006D12FF">
        <w:rPr>
          <w:rFonts w:ascii="Calibri" w:hAnsi="Calibri" w:cs="Calibri"/>
        </w:rPr>
        <w:t xml:space="preserve"> </w:t>
      </w:r>
    </w:p>
    <w:p w14:paraId="19F29A43" w14:textId="77777777" w:rsidR="00277C27" w:rsidRDefault="00277C27" w:rsidP="00277C27">
      <w:pPr>
        <w:tabs>
          <w:tab w:val="left" w:pos="2297"/>
        </w:tabs>
        <w:ind w:left="2268"/>
        <w:rPr>
          <w:rFonts w:ascii="Calibri" w:hAnsi="Calibri" w:cs="Calibri"/>
        </w:rPr>
      </w:pPr>
    </w:p>
    <w:p w14:paraId="0B14C686" w14:textId="77777777" w:rsidR="00277C27" w:rsidRPr="006D12FF" w:rsidRDefault="00277C27" w:rsidP="00277C27">
      <w:pPr>
        <w:tabs>
          <w:tab w:val="left" w:pos="2297"/>
        </w:tabs>
        <w:ind w:left="2268"/>
        <w:rPr>
          <w:rFonts w:ascii="Calibri" w:hAnsi="Calibri" w:cs="Calibri"/>
        </w:rPr>
      </w:pPr>
      <w:r>
        <w:rPr>
          <w:rFonts w:ascii="Calibri" w:hAnsi="Calibri" w:cs="Calibri"/>
        </w:rPr>
        <w:t xml:space="preserve">Demeurant à : </w:t>
      </w:r>
    </w:p>
    <w:p w14:paraId="3710AF6A" w14:textId="77777777" w:rsidR="00277C27" w:rsidRPr="006D12FF" w:rsidRDefault="00277C27" w:rsidP="00277C27">
      <w:pPr>
        <w:tabs>
          <w:tab w:val="left" w:pos="2297"/>
        </w:tabs>
        <w:ind w:left="2268"/>
        <w:rPr>
          <w:rFonts w:ascii="Calibri" w:hAnsi="Calibri" w:cs="Calibri"/>
        </w:rPr>
      </w:pPr>
    </w:p>
    <w:p w14:paraId="162639D8" w14:textId="77777777" w:rsidR="00277C27" w:rsidRDefault="00277C27" w:rsidP="00277C27">
      <w:pPr>
        <w:tabs>
          <w:tab w:val="left" w:pos="2297"/>
        </w:tabs>
        <w:ind w:left="2268"/>
        <w:rPr>
          <w:rFonts w:ascii="Calibri" w:hAnsi="Calibri" w:cs="Calibri"/>
        </w:rPr>
      </w:pPr>
      <w:r w:rsidRPr="006D12FF">
        <w:rPr>
          <w:rFonts w:ascii="Calibri" w:hAnsi="Calibri" w:cs="Calibri"/>
        </w:rPr>
        <w:t>Donne pouvoir à</w:t>
      </w:r>
      <w:r>
        <w:rPr>
          <w:rFonts w:ascii="Calibri" w:hAnsi="Calibri" w:cs="Calibri"/>
        </w:rPr>
        <w:t xml:space="preserve"> (NOM, Prénom)</w:t>
      </w:r>
      <w:r w:rsidRPr="006D12FF">
        <w:rPr>
          <w:rFonts w:ascii="Calibri" w:hAnsi="Calibri" w:cs="Calibri"/>
        </w:rPr>
        <w:t> :</w:t>
      </w:r>
    </w:p>
    <w:p w14:paraId="5385E01F" w14:textId="77777777" w:rsidR="00277C27" w:rsidRPr="006D12FF" w:rsidRDefault="00277C27" w:rsidP="00277C27">
      <w:pPr>
        <w:tabs>
          <w:tab w:val="left" w:pos="2297"/>
        </w:tabs>
        <w:ind w:left="2268"/>
        <w:rPr>
          <w:rFonts w:ascii="Calibri" w:hAnsi="Calibri" w:cs="Calibri"/>
        </w:rPr>
      </w:pPr>
    </w:p>
    <w:p w14:paraId="51F3D822" w14:textId="77777777" w:rsidR="00277C27" w:rsidRDefault="00277C27" w:rsidP="00277C27">
      <w:pPr>
        <w:tabs>
          <w:tab w:val="left" w:pos="2297"/>
        </w:tabs>
        <w:ind w:left="2268"/>
        <w:jc w:val="both"/>
        <w:rPr>
          <w:rFonts w:ascii="Calibri" w:hAnsi="Calibri" w:cs="Calibri"/>
        </w:rPr>
      </w:pPr>
    </w:p>
    <w:p w14:paraId="12B76626" w14:textId="77777777" w:rsidR="00277C27" w:rsidRPr="00277C27" w:rsidRDefault="00277C27" w:rsidP="00277C27">
      <w:pPr>
        <w:ind w:left="2268"/>
        <w:rPr>
          <w:rFonts w:ascii="Calibri" w:hAnsi="Calibri" w:cs="Calibri"/>
        </w:rPr>
      </w:pPr>
      <w:r w:rsidRPr="00277C27">
        <w:rPr>
          <w:rFonts w:ascii="Calibri" w:hAnsi="Calibri" w:cs="Calibri"/>
          <w:b/>
          <w:bCs/>
        </w:rPr>
        <w:t>Pour me représenter à l’assemblée générale du SAR qui se tiendra à distance (zoom), le lundi 19 septembre 2022</w:t>
      </w:r>
      <w:r w:rsidRPr="00277C27">
        <w:rPr>
          <w:rFonts w:ascii="Calibri" w:hAnsi="Calibri" w:cs="Calibri"/>
        </w:rPr>
        <w:t xml:space="preserve"> et, en conséquence, d’assister à cette réunion, prendre part à toutes les délibérations et à tous les votes sur les questions à l’ordre du jour, signer toutes les feuilles de présence et procès-verbaux et faire généralement, en mon nom, tout ce qui sera utile.</w:t>
      </w:r>
    </w:p>
    <w:p w14:paraId="20D67275" w14:textId="77777777" w:rsidR="00277C27" w:rsidRPr="006D12FF" w:rsidRDefault="00277C27" w:rsidP="00277C27">
      <w:pPr>
        <w:tabs>
          <w:tab w:val="left" w:pos="2297"/>
        </w:tabs>
        <w:ind w:left="2268"/>
        <w:rPr>
          <w:rFonts w:ascii="Calibri" w:hAnsi="Calibri" w:cs="Calibri"/>
        </w:rPr>
      </w:pPr>
    </w:p>
    <w:p w14:paraId="5DF1C440" w14:textId="77777777" w:rsidR="00277C27" w:rsidRPr="00744314" w:rsidRDefault="00277C27" w:rsidP="00277C27">
      <w:pPr>
        <w:tabs>
          <w:tab w:val="left" w:pos="2297"/>
        </w:tabs>
        <w:ind w:left="2268"/>
        <w:rPr>
          <w:rFonts w:ascii="Calibri" w:hAnsi="Calibri" w:cs="Calibri"/>
          <w:b/>
        </w:rPr>
      </w:pPr>
    </w:p>
    <w:p w14:paraId="1F02AB9C" w14:textId="77777777" w:rsidR="00277C27" w:rsidRPr="006D12FF" w:rsidRDefault="00277C27" w:rsidP="00277C27">
      <w:pPr>
        <w:tabs>
          <w:tab w:val="left" w:pos="2297"/>
        </w:tabs>
        <w:ind w:left="2268"/>
        <w:rPr>
          <w:rFonts w:ascii="Calibri" w:hAnsi="Calibri" w:cs="Calibri"/>
        </w:rPr>
      </w:pPr>
      <w:r w:rsidRPr="00744314">
        <w:rPr>
          <w:rFonts w:ascii="Calibri" w:hAnsi="Calibri" w:cs="Calibri"/>
          <w:b/>
        </w:rPr>
        <w:t>Fait à</w:t>
      </w:r>
      <w:r w:rsidRPr="006D12FF">
        <w:rPr>
          <w:rFonts w:ascii="Calibri" w:hAnsi="Calibri" w:cs="Calibri"/>
        </w:rPr>
        <w:t> :</w:t>
      </w:r>
    </w:p>
    <w:p w14:paraId="447E49C7" w14:textId="77777777" w:rsidR="00277C27" w:rsidRPr="006D12FF" w:rsidRDefault="00277C27" w:rsidP="00277C27">
      <w:pPr>
        <w:tabs>
          <w:tab w:val="left" w:pos="2297"/>
        </w:tabs>
        <w:ind w:left="2268"/>
        <w:rPr>
          <w:rFonts w:ascii="Calibri" w:hAnsi="Calibri" w:cs="Calibri"/>
        </w:rPr>
      </w:pPr>
    </w:p>
    <w:p w14:paraId="3BE1236C" w14:textId="77777777" w:rsidR="00277C27" w:rsidRPr="006D12FF" w:rsidRDefault="00277C27" w:rsidP="00277C27">
      <w:pPr>
        <w:tabs>
          <w:tab w:val="left" w:pos="2297"/>
        </w:tabs>
        <w:ind w:left="2268"/>
        <w:rPr>
          <w:rFonts w:ascii="Calibri" w:hAnsi="Calibri" w:cs="Calibri"/>
        </w:rPr>
      </w:pPr>
    </w:p>
    <w:p w14:paraId="4718AEB1" w14:textId="77777777" w:rsidR="00277C27" w:rsidRPr="006D12FF" w:rsidRDefault="00277C27" w:rsidP="00277C27">
      <w:pPr>
        <w:tabs>
          <w:tab w:val="left" w:pos="2297"/>
        </w:tabs>
        <w:ind w:left="2268"/>
        <w:rPr>
          <w:rFonts w:ascii="Calibri" w:hAnsi="Calibri" w:cs="Calibri"/>
        </w:rPr>
      </w:pPr>
      <w:r w:rsidRPr="00A66BA3">
        <w:rPr>
          <w:rFonts w:ascii="Calibri" w:hAnsi="Calibri" w:cs="Calibri"/>
          <w:b/>
        </w:rPr>
        <w:t>Le </w:t>
      </w:r>
      <w:r w:rsidRPr="006D12FF">
        <w:rPr>
          <w:rFonts w:ascii="Calibri" w:hAnsi="Calibri" w:cs="Calibri"/>
        </w:rPr>
        <w:t>:</w:t>
      </w:r>
    </w:p>
    <w:p w14:paraId="18F28895" w14:textId="77777777" w:rsidR="00277C27" w:rsidRPr="006D12FF" w:rsidRDefault="00277C27" w:rsidP="00277C27">
      <w:pPr>
        <w:tabs>
          <w:tab w:val="left" w:pos="2297"/>
        </w:tabs>
        <w:rPr>
          <w:rFonts w:ascii="Calibri" w:hAnsi="Calibri" w:cs="Calibri"/>
        </w:rPr>
      </w:pPr>
    </w:p>
    <w:p w14:paraId="2B6E6C29" w14:textId="77777777" w:rsidR="00277C27" w:rsidRPr="006D12FF" w:rsidRDefault="00277C27" w:rsidP="00277C27">
      <w:pPr>
        <w:tabs>
          <w:tab w:val="left" w:pos="2297"/>
        </w:tabs>
        <w:rPr>
          <w:rFonts w:ascii="Calibri" w:hAnsi="Calibri" w:cs="Calibri"/>
        </w:rPr>
      </w:pPr>
    </w:p>
    <w:p w14:paraId="463824EE" w14:textId="77777777" w:rsidR="00277C27" w:rsidRPr="006D12FF" w:rsidRDefault="00277C27" w:rsidP="00277C27">
      <w:pPr>
        <w:tabs>
          <w:tab w:val="left" w:pos="2297"/>
        </w:tabs>
        <w:rPr>
          <w:rFonts w:ascii="Calibri" w:hAnsi="Calibri" w:cs="Calibri"/>
        </w:rPr>
      </w:pPr>
    </w:p>
    <w:p w14:paraId="72ED959A" w14:textId="77777777" w:rsidR="00277C27" w:rsidRPr="006D12FF" w:rsidRDefault="00277C27" w:rsidP="00277C27">
      <w:pPr>
        <w:tabs>
          <w:tab w:val="left" w:pos="2297"/>
        </w:tabs>
        <w:rPr>
          <w:rFonts w:ascii="Calibri" w:hAnsi="Calibri" w:cs="Calibri"/>
        </w:rPr>
      </w:pPr>
    </w:p>
    <w:p w14:paraId="1F91184D" w14:textId="77777777" w:rsidR="00277C27" w:rsidRPr="006D12FF" w:rsidRDefault="00277C27" w:rsidP="00277C27">
      <w:pPr>
        <w:tabs>
          <w:tab w:val="left" w:pos="2297"/>
        </w:tabs>
        <w:ind w:left="2268"/>
        <w:rPr>
          <w:rFonts w:ascii="Calibri" w:hAnsi="Calibri" w:cs="Calibri"/>
        </w:rPr>
      </w:pPr>
      <w:r w:rsidRPr="00744314">
        <w:rPr>
          <w:rFonts w:ascii="Calibri" w:hAnsi="Calibri" w:cs="Calibri"/>
          <w:b/>
        </w:rPr>
        <w:t>Signature</w:t>
      </w:r>
      <w:r w:rsidRPr="006D12FF">
        <w:rPr>
          <w:rFonts w:ascii="Calibri" w:hAnsi="Calibri" w:cs="Calibri"/>
        </w:rPr>
        <w:t xml:space="preserve"> : </w:t>
      </w:r>
    </w:p>
    <w:p w14:paraId="57C5FC6C" w14:textId="1C5E166B" w:rsidR="00277C27" w:rsidRPr="00277C27" w:rsidRDefault="00277C27" w:rsidP="00277C27">
      <w:pPr>
        <w:tabs>
          <w:tab w:val="left" w:pos="1752"/>
        </w:tabs>
      </w:pPr>
    </w:p>
    <w:sectPr w:rsidR="00277C27" w:rsidRPr="00277C27" w:rsidSect="00372DA9">
      <w:footerReference w:type="default" r:id="rId10"/>
      <w:pgSz w:w="11900" w:h="16840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1A44" w14:textId="77777777" w:rsidR="004D303C" w:rsidRDefault="004D303C" w:rsidP="00AF419A">
      <w:r>
        <w:separator/>
      </w:r>
    </w:p>
  </w:endnote>
  <w:endnote w:type="continuationSeparator" w:id="0">
    <w:p w14:paraId="5E196DA8" w14:textId="77777777" w:rsidR="004D303C" w:rsidRDefault="004D303C" w:rsidP="00AF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C4BE" w14:textId="75771596" w:rsidR="006049EF" w:rsidRPr="0086758F" w:rsidRDefault="006049EF" w:rsidP="0086758F">
    <w:pPr>
      <w:pStyle w:val="Pieddepage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8C54" w14:textId="77777777" w:rsidR="004D303C" w:rsidRDefault="004D303C" w:rsidP="00AF419A">
      <w:r>
        <w:separator/>
      </w:r>
    </w:p>
  </w:footnote>
  <w:footnote w:type="continuationSeparator" w:id="0">
    <w:p w14:paraId="0AE45F7A" w14:textId="77777777" w:rsidR="004D303C" w:rsidRDefault="004D303C" w:rsidP="00AF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318"/>
    <w:multiLevelType w:val="hybridMultilevel"/>
    <w:tmpl w:val="4386E09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86F64"/>
    <w:multiLevelType w:val="hybridMultilevel"/>
    <w:tmpl w:val="3E1C303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D61B9"/>
    <w:multiLevelType w:val="hybridMultilevel"/>
    <w:tmpl w:val="62D61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12B7F"/>
    <w:multiLevelType w:val="hybridMultilevel"/>
    <w:tmpl w:val="E29C2D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E1C45"/>
    <w:multiLevelType w:val="hybridMultilevel"/>
    <w:tmpl w:val="6CF4317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4A17B27"/>
    <w:multiLevelType w:val="hybridMultilevel"/>
    <w:tmpl w:val="A7C007F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24220"/>
    <w:multiLevelType w:val="hybridMultilevel"/>
    <w:tmpl w:val="28FA71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104FF"/>
    <w:multiLevelType w:val="hybridMultilevel"/>
    <w:tmpl w:val="CF28D3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0B81"/>
    <w:multiLevelType w:val="hybridMultilevel"/>
    <w:tmpl w:val="3A4E144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A4162F"/>
    <w:multiLevelType w:val="hybridMultilevel"/>
    <w:tmpl w:val="9B0E1754"/>
    <w:lvl w:ilvl="0" w:tplc="040C000B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3DA936C6"/>
    <w:multiLevelType w:val="hybridMultilevel"/>
    <w:tmpl w:val="36D8839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853058"/>
    <w:multiLevelType w:val="hybridMultilevel"/>
    <w:tmpl w:val="D3D2C0D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F295AAF"/>
    <w:multiLevelType w:val="hybridMultilevel"/>
    <w:tmpl w:val="ED5EB14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300C7C"/>
    <w:multiLevelType w:val="hybridMultilevel"/>
    <w:tmpl w:val="3EDE17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3221A"/>
    <w:multiLevelType w:val="hybridMultilevel"/>
    <w:tmpl w:val="15BE66B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507F7E"/>
    <w:multiLevelType w:val="hybridMultilevel"/>
    <w:tmpl w:val="CC764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A5FA8"/>
    <w:multiLevelType w:val="hybridMultilevel"/>
    <w:tmpl w:val="1A4C3E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6036E"/>
    <w:multiLevelType w:val="hybridMultilevel"/>
    <w:tmpl w:val="6B400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3519C"/>
    <w:multiLevelType w:val="hybridMultilevel"/>
    <w:tmpl w:val="0D44610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D826EAC"/>
    <w:multiLevelType w:val="hybridMultilevel"/>
    <w:tmpl w:val="19AAD1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D450BB"/>
    <w:multiLevelType w:val="hybridMultilevel"/>
    <w:tmpl w:val="A3D00C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D1FF4"/>
    <w:multiLevelType w:val="hybridMultilevel"/>
    <w:tmpl w:val="8F3C729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D545E8E"/>
    <w:multiLevelType w:val="hybridMultilevel"/>
    <w:tmpl w:val="732012A2"/>
    <w:lvl w:ilvl="0" w:tplc="040C000D">
      <w:start w:val="1"/>
      <w:numFmt w:val="bullet"/>
      <w:lvlText w:val=""/>
      <w:lvlJc w:val="left"/>
      <w:pPr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3" w15:restartNumberingAfterBreak="0">
    <w:nsid w:val="7E8E5E97"/>
    <w:multiLevelType w:val="hybridMultilevel"/>
    <w:tmpl w:val="37529CCE"/>
    <w:lvl w:ilvl="0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474182573">
    <w:abstractNumId w:val="12"/>
  </w:num>
  <w:num w:numId="2" w16cid:durableId="530604979">
    <w:abstractNumId w:val="21"/>
  </w:num>
  <w:num w:numId="3" w16cid:durableId="1184633584">
    <w:abstractNumId w:val="4"/>
  </w:num>
  <w:num w:numId="4" w16cid:durableId="31542791">
    <w:abstractNumId w:val="5"/>
  </w:num>
  <w:num w:numId="5" w16cid:durableId="1164247938">
    <w:abstractNumId w:val="18"/>
  </w:num>
  <w:num w:numId="6" w16cid:durableId="922497684">
    <w:abstractNumId w:val="0"/>
  </w:num>
  <w:num w:numId="7" w16cid:durableId="158665245">
    <w:abstractNumId w:val="23"/>
  </w:num>
  <w:num w:numId="8" w16cid:durableId="643237275">
    <w:abstractNumId w:val="19"/>
  </w:num>
  <w:num w:numId="9" w16cid:durableId="979380929">
    <w:abstractNumId w:val="11"/>
  </w:num>
  <w:num w:numId="10" w16cid:durableId="1779445219">
    <w:abstractNumId w:val="2"/>
  </w:num>
  <w:num w:numId="11" w16cid:durableId="768357311">
    <w:abstractNumId w:val="16"/>
  </w:num>
  <w:num w:numId="12" w16cid:durableId="501510028">
    <w:abstractNumId w:val="10"/>
  </w:num>
  <w:num w:numId="13" w16cid:durableId="2028556305">
    <w:abstractNumId w:val="17"/>
  </w:num>
  <w:num w:numId="14" w16cid:durableId="24867426">
    <w:abstractNumId w:val="8"/>
  </w:num>
  <w:num w:numId="15" w16cid:durableId="307785213">
    <w:abstractNumId w:val="6"/>
  </w:num>
  <w:num w:numId="16" w16cid:durableId="1773088121">
    <w:abstractNumId w:val="14"/>
  </w:num>
  <w:num w:numId="17" w16cid:durableId="326325687">
    <w:abstractNumId w:val="3"/>
  </w:num>
  <w:num w:numId="18" w16cid:durableId="2090076665">
    <w:abstractNumId w:val="15"/>
  </w:num>
  <w:num w:numId="19" w16cid:durableId="292293405">
    <w:abstractNumId w:val="7"/>
  </w:num>
  <w:num w:numId="20" w16cid:durableId="1318614254">
    <w:abstractNumId w:val="13"/>
  </w:num>
  <w:num w:numId="21" w16cid:durableId="1383168708">
    <w:abstractNumId w:val="20"/>
  </w:num>
  <w:num w:numId="22" w16cid:durableId="1592739879">
    <w:abstractNumId w:val="9"/>
  </w:num>
  <w:num w:numId="23" w16cid:durableId="1460027234">
    <w:abstractNumId w:val="1"/>
  </w:num>
  <w:num w:numId="24" w16cid:durableId="200127446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12"/>
    <w:rsid w:val="00013FBC"/>
    <w:rsid w:val="00036CA2"/>
    <w:rsid w:val="000556BD"/>
    <w:rsid w:val="00063DC6"/>
    <w:rsid w:val="00084258"/>
    <w:rsid w:val="000E2E56"/>
    <w:rsid w:val="00102DD3"/>
    <w:rsid w:val="00151507"/>
    <w:rsid w:val="00154EBE"/>
    <w:rsid w:val="00167CC4"/>
    <w:rsid w:val="00190E45"/>
    <w:rsid w:val="001F790E"/>
    <w:rsid w:val="00201B48"/>
    <w:rsid w:val="00277C27"/>
    <w:rsid w:val="002A5BE5"/>
    <w:rsid w:val="002A70CD"/>
    <w:rsid w:val="002B06ED"/>
    <w:rsid w:val="002E24C9"/>
    <w:rsid w:val="002E6FD0"/>
    <w:rsid w:val="002F5992"/>
    <w:rsid w:val="003202DA"/>
    <w:rsid w:val="00372DA9"/>
    <w:rsid w:val="00385A7A"/>
    <w:rsid w:val="00387C11"/>
    <w:rsid w:val="003B0316"/>
    <w:rsid w:val="00466922"/>
    <w:rsid w:val="004B0F34"/>
    <w:rsid w:val="004D303C"/>
    <w:rsid w:val="004E0B79"/>
    <w:rsid w:val="004F3EB5"/>
    <w:rsid w:val="005110E3"/>
    <w:rsid w:val="00512A92"/>
    <w:rsid w:val="00574377"/>
    <w:rsid w:val="00581045"/>
    <w:rsid w:val="00585736"/>
    <w:rsid w:val="005B12C8"/>
    <w:rsid w:val="005D6723"/>
    <w:rsid w:val="006049EF"/>
    <w:rsid w:val="006121CA"/>
    <w:rsid w:val="0067135D"/>
    <w:rsid w:val="00681A9C"/>
    <w:rsid w:val="006A55CE"/>
    <w:rsid w:val="006C1FA8"/>
    <w:rsid w:val="006E4C4F"/>
    <w:rsid w:val="00771F30"/>
    <w:rsid w:val="007826BB"/>
    <w:rsid w:val="007A21C2"/>
    <w:rsid w:val="007B1657"/>
    <w:rsid w:val="007D2EEE"/>
    <w:rsid w:val="007D6154"/>
    <w:rsid w:val="007F797E"/>
    <w:rsid w:val="00837FC6"/>
    <w:rsid w:val="0086758F"/>
    <w:rsid w:val="008B20C8"/>
    <w:rsid w:val="008D7D2D"/>
    <w:rsid w:val="009253E7"/>
    <w:rsid w:val="009304FD"/>
    <w:rsid w:val="009602D5"/>
    <w:rsid w:val="0096488D"/>
    <w:rsid w:val="009B3AB8"/>
    <w:rsid w:val="009C2B03"/>
    <w:rsid w:val="009E1F42"/>
    <w:rsid w:val="00A013D5"/>
    <w:rsid w:val="00A34928"/>
    <w:rsid w:val="00A43E16"/>
    <w:rsid w:val="00A6551D"/>
    <w:rsid w:val="00AB0A83"/>
    <w:rsid w:val="00AC5887"/>
    <w:rsid w:val="00AC5F6B"/>
    <w:rsid w:val="00AF419A"/>
    <w:rsid w:val="00B5434D"/>
    <w:rsid w:val="00B65FAF"/>
    <w:rsid w:val="00B73A58"/>
    <w:rsid w:val="00B96AF9"/>
    <w:rsid w:val="00BA2C4E"/>
    <w:rsid w:val="00BE1A0B"/>
    <w:rsid w:val="00BE32AA"/>
    <w:rsid w:val="00C235BC"/>
    <w:rsid w:val="00C26018"/>
    <w:rsid w:val="00C4726E"/>
    <w:rsid w:val="00CA0EF3"/>
    <w:rsid w:val="00CA5612"/>
    <w:rsid w:val="00CF184B"/>
    <w:rsid w:val="00D071BC"/>
    <w:rsid w:val="00D45E65"/>
    <w:rsid w:val="00D74645"/>
    <w:rsid w:val="00D833F5"/>
    <w:rsid w:val="00DA09E1"/>
    <w:rsid w:val="00E27F8C"/>
    <w:rsid w:val="00E475DC"/>
    <w:rsid w:val="00E5624A"/>
    <w:rsid w:val="00E76F05"/>
    <w:rsid w:val="00E77CF1"/>
    <w:rsid w:val="00E86E28"/>
    <w:rsid w:val="00E91228"/>
    <w:rsid w:val="00EA04E8"/>
    <w:rsid w:val="00F61AF7"/>
    <w:rsid w:val="00F90E37"/>
    <w:rsid w:val="00F91A4A"/>
    <w:rsid w:val="00FB5C12"/>
    <w:rsid w:val="00FC497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B6E87"/>
  <w14:defaultImageDpi w14:val="300"/>
  <w15:docId w15:val="{F09B5B41-425C-4E00-894D-54F00693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02D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C1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C12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F41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419A"/>
  </w:style>
  <w:style w:type="paragraph" w:styleId="Pieddepage">
    <w:name w:val="footer"/>
    <w:basedOn w:val="Normal"/>
    <w:link w:val="PieddepageCar"/>
    <w:uiPriority w:val="99"/>
    <w:unhideWhenUsed/>
    <w:rsid w:val="00AF41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419A"/>
  </w:style>
  <w:style w:type="character" w:styleId="Lienhypertexte">
    <w:name w:val="Hyperlink"/>
    <w:basedOn w:val="Policepardfaut"/>
    <w:uiPriority w:val="99"/>
    <w:unhideWhenUsed/>
    <w:rsid w:val="00372DA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72DA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61AF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02DD3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.stach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runo.stach@orang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stach</dc:creator>
  <cp:keywords/>
  <dc:description/>
  <cp:lastModifiedBy>Odile Sauvaget</cp:lastModifiedBy>
  <cp:revision>3</cp:revision>
  <cp:lastPrinted>2013-10-16T14:14:00Z</cp:lastPrinted>
  <dcterms:created xsi:type="dcterms:W3CDTF">2022-03-11T09:50:00Z</dcterms:created>
  <dcterms:modified xsi:type="dcterms:W3CDTF">2022-08-31T12:55:00Z</dcterms:modified>
</cp:coreProperties>
</file>